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A" w:rsidRDefault="00C949F3" w:rsidP="00C6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7E">
        <w:rPr>
          <w:rFonts w:ascii="Times New Roman" w:hAnsi="Times New Roman" w:cs="Times New Roman"/>
          <w:b/>
          <w:sz w:val="28"/>
          <w:szCs w:val="28"/>
        </w:rPr>
        <w:t>Расп</w:t>
      </w:r>
      <w:r w:rsidR="00C61A1A">
        <w:rPr>
          <w:rFonts w:ascii="Times New Roman" w:hAnsi="Times New Roman" w:cs="Times New Roman"/>
          <w:b/>
          <w:sz w:val="28"/>
          <w:szCs w:val="28"/>
        </w:rPr>
        <w:t>исание занятий объединений дополнительного образования</w:t>
      </w:r>
    </w:p>
    <w:p w:rsidR="00C949F3" w:rsidRPr="006A3B7E" w:rsidRDefault="00C949F3" w:rsidP="00C6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7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A3B7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3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B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A3B7E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f4"/>
        <w:tblW w:w="11342" w:type="dxa"/>
        <w:tblInd w:w="-1168" w:type="dxa"/>
        <w:tblLayout w:type="fixed"/>
        <w:tblLook w:val="04A0"/>
      </w:tblPr>
      <w:tblGrid>
        <w:gridCol w:w="594"/>
        <w:gridCol w:w="2242"/>
        <w:gridCol w:w="285"/>
        <w:gridCol w:w="2824"/>
        <w:gridCol w:w="1286"/>
        <w:gridCol w:w="2268"/>
        <w:gridCol w:w="1843"/>
      </w:tblGrid>
      <w:tr w:rsidR="00C61A1A" w:rsidTr="00C61A1A">
        <w:trPr>
          <w:trHeight w:val="623"/>
        </w:trPr>
        <w:tc>
          <w:tcPr>
            <w:tcW w:w="594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109" w:type="dxa"/>
            <w:gridSpan w:val="2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1286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268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843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C61A1A" w:rsidTr="00C61A1A">
        <w:tc>
          <w:tcPr>
            <w:tcW w:w="594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 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286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13-30- 15-30час</w:t>
            </w:r>
          </w:p>
        </w:tc>
        <w:tc>
          <w:tcPr>
            <w:tcW w:w="2268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кл.2 ч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 2 ч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1A" w:rsidTr="00C61A1A">
        <w:trPr>
          <w:trHeight w:val="660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Синдрявкина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nil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, пятница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13-30-14-30час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14-30-15-30час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2ч</w:t>
            </w:r>
          </w:p>
        </w:tc>
      </w:tr>
      <w:tr w:rsidR="00C61A1A" w:rsidTr="00C61A1A">
        <w:trPr>
          <w:trHeight w:val="771"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</w:t>
            </w:r>
          </w:p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 1ч</w:t>
            </w:r>
          </w:p>
        </w:tc>
      </w:tr>
      <w:tr w:rsidR="00C61A1A" w:rsidTr="00C61A1A">
        <w:trPr>
          <w:trHeight w:val="465"/>
        </w:trPr>
        <w:tc>
          <w:tcPr>
            <w:tcW w:w="5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1A" w:rsidRPr="00C949F3" w:rsidRDefault="00C61A1A" w:rsidP="000A2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1A" w:rsidTr="00C61A1A">
        <w:trPr>
          <w:trHeight w:val="887"/>
        </w:trPr>
        <w:tc>
          <w:tcPr>
            <w:tcW w:w="594" w:type="dxa"/>
            <w:tcBorders>
              <w:top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6" w:type="dxa"/>
            <w:tcBorders>
              <w:top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1ч</w:t>
            </w:r>
          </w:p>
        </w:tc>
      </w:tr>
      <w:tr w:rsidR="00C61A1A" w:rsidTr="00C61A1A">
        <w:trPr>
          <w:trHeight w:val="88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час</w:t>
            </w:r>
          </w:p>
        </w:tc>
      </w:tr>
      <w:tr w:rsidR="00C61A1A" w:rsidTr="00C61A1A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кл.1 час</w:t>
            </w:r>
          </w:p>
        </w:tc>
      </w:tr>
      <w:tr w:rsidR="00C61A1A" w:rsidTr="00C61A1A">
        <w:trPr>
          <w:trHeight w:val="14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1ч</w:t>
            </w:r>
          </w:p>
        </w:tc>
      </w:tr>
      <w:tr w:rsidR="00C61A1A" w:rsidTr="00C61A1A">
        <w:trPr>
          <w:trHeight w:val="61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1A" w:rsidTr="00C61A1A">
        <w:trPr>
          <w:trHeight w:val="8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 Б.М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15-00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67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3ч</w:t>
            </w:r>
          </w:p>
        </w:tc>
      </w:tr>
      <w:tr w:rsidR="00C61A1A" w:rsidTr="00C61A1A">
        <w:trPr>
          <w:trHeight w:val="7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Е.А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22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2,5 час</w:t>
            </w:r>
          </w:p>
        </w:tc>
      </w:tr>
      <w:tr w:rsidR="00C61A1A" w:rsidTr="00C61A1A">
        <w:trPr>
          <w:trHeight w:val="33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Л.Н.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C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общество «Дети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ранители земли»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1ч</w:t>
            </w:r>
          </w:p>
        </w:tc>
      </w:tr>
      <w:tr w:rsidR="00C61A1A" w:rsidTr="00C61A1A">
        <w:trPr>
          <w:trHeight w:val="876"/>
        </w:trPr>
        <w:tc>
          <w:tcPr>
            <w:tcW w:w="594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 Н.Е.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11-00 -11-45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1ч</w:t>
            </w:r>
          </w:p>
        </w:tc>
      </w:tr>
      <w:tr w:rsidR="00C61A1A" w:rsidTr="00C61A1A">
        <w:trPr>
          <w:trHeight w:val="63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14-15 -15-00час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час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1A" w:rsidTr="00C61A1A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В.А.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15-45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0,5час</w:t>
            </w:r>
          </w:p>
        </w:tc>
      </w:tr>
      <w:tr w:rsidR="00C61A1A" w:rsidTr="00C61A1A">
        <w:trPr>
          <w:trHeight w:val="420"/>
        </w:trPr>
        <w:tc>
          <w:tcPr>
            <w:tcW w:w="594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5" w:type="dxa"/>
            <w:tcBorders>
              <w:top w:val="single" w:sz="4" w:space="0" w:color="auto"/>
              <w:right w:val="nil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C61A1A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61A1A" w:rsidRDefault="00CF2363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15-45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1 час</w:t>
            </w:r>
          </w:p>
          <w:p w:rsidR="00C61A1A" w:rsidRDefault="00C61A1A" w:rsidP="000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час</w:t>
            </w:r>
          </w:p>
        </w:tc>
      </w:tr>
    </w:tbl>
    <w:p w:rsidR="00C949F3" w:rsidRPr="006D052B" w:rsidRDefault="00C949F3" w:rsidP="00C949F3">
      <w:pPr>
        <w:rPr>
          <w:rFonts w:ascii="Times New Roman" w:hAnsi="Times New Roman" w:cs="Times New Roman"/>
          <w:sz w:val="28"/>
          <w:szCs w:val="28"/>
        </w:rPr>
      </w:pPr>
    </w:p>
    <w:p w:rsidR="00C949F3" w:rsidRDefault="00C949F3" w:rsidP="00C949F3"/>
    <w:p w:rsidR="00C949F3" w:rsidRDefault="00C949F3" w:rsidP="00C949F3"/>
    <w:p w:rsidR="00495F89" w:rsidRDefault="00495F89"/>
    <w:sectPr w:rsidR="00495F89" w:rsidSect="0049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F3"/>
    <w:rsid w:val="00092FBD"/>
    <w:rsid w:val="00222F0A"/>
    <w:rsid w:val="00286075"/>
    <w:rsid w:val="002C0290"/>
    <w:rsid w:val="003421DE"/>
    <w:rsid w:val="0035037B"/>
    <w:rsid w:val="00495F89"/>
    <w:rsid w:val="004C4283"/>
    <w:rsid w:val="00550FD6"/>
    <w:rsid w:val="005C2848"/>
    <w:rsid w:val="005E3CFC"/>
    <w:rsid w:val="00671212"/>
    <w:rsid w:val="007A6ED4"/>
    <w:rsid w:val="008D79C7"/>
    <w:rsid w:val="00922F1F"/>
    <w:rsid w:val="00A004D4"/>
    <w:rsid w:val="00AE3D43"/>
    <w:rsid w:val="00AF0F93"/>
    <w:rsid w:val="00C108C4"/>
    <w:rsid w:val="00C61A1A"/>
    <w:rsid w:val="00C949F3"/>
    <w:rsid w:val="00CF2363"/>
    <w:rsid w:val="00DF7C2D"/>
    <w:rsid w:val="00E70BF2"/>
    <w:rsid w:val="00ED2F2A"/>
    <w:rsid w:val="00F0404E"/>
    <w:rsid w:val="00F0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3"/>
  </w:style>
  <w:style w:type="paragraph" w:styleId="1">
    <w:name w:val="heading 1"/>
    <w:basedOn w:val="a"/>
    <w:next w:val="a"/>
    <w:link w:val="10"/>
    <w:uiPriority w:val="9"/>
    <w:qFormat/>
    <w:rsid w:val="00F04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4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4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4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4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4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4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4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F0404E"/>
    <w:rPr>
      <w:b/>
      <w:bCs/>
    </w:rPr>
  </w:style>
  <w:style w:type="character" w:styleId="a9">
    <w:name w:val="Emphasis"/>
    <w:uiPriority w:val="20"/>
    <w:qFormat/>
    <w:rsid w:val="00F0404E"/>
    <w:rPr>
      <w:i/>
      <w:iCs/>
    </w:rPr>
  </w:style>
  <w:style w:type="paragraph" w:styleId="aa">
    <w:name w:val="No Spacing"/>
    <w:basedOn w:val="a"/>
    <w:uiPriority w:val="1"/>
    <w:qFormat/>
    <w:rsid w:val="00F040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4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404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4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404E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0404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0404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0404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0404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040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404E"/>
    <w:pPr>
      <w:outlineLvl w:val="9"/>
    </w:pPr>
  </w:style>
  <w:style w:type="table" w:styleId="af4">
    <w:name w:val="Table Grid"/>
    <w:basedOn w:val="a1"/>
    <w:uiPriority w:val="59"/>
    <w:rsid w:val="00C94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8</cp:revision>
  <cp:lastPrinted>2006-01-06T04:02:00Z</cp:lastPrinted>
  <dcterms:created xsi:type="dcterms:W3CDTF">2006-01-01T20:45:00Z</dcterms:created>
  <dcterms:modified xsi:type="dcterms:W3CDTF">2017-06-07T07:17:00Z</dcterms:modified>
</cp:coreProperties>
</file>