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7"/>
        <w:tblW w:w="26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192"/>
        <w:gridCol w:w="8650"/>
        <w:gridCol w:w="3971"/>
        <w:gridCol w:w="3739"/>
        <w:gridCol w:w="236"/>
        <w:gridCol w:w="3739"/>
        <w:gridCol w:w="3739"/>
      </w:tblGrid>
      <w:tr w:rsidR="007E36D8" w:rsidRPr="005F03F2" w:rsidTr="007E36D8">
        <w:trPr>
          <w:gridAfter w:val="4"/>
          <w:wAfter w:w="11453" w:type="dxa"/>
        </w:trPr>
        <w:tc>
          <w:tcPr>
            <w:tcW w:w="463" w:type="dxa"/>
          </w:tcPr>
          <w:p w:rsidR="007E36D8" w:rsidRPr="005F03F2" w:rsidRDefault="00F0166D" w:rsidP="007E36D8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16pt;margin-top:-65.3pt;width:234pt;height:50.25pt;z-index:251657216" stroked="f">
                  <v:textbox>
                    <w:txbxContent>
                      <w:p w:rsidR="004758B5" w:rsidRDefault="004758B5" w:rsidP="007E36D8">
                        <w:r>
                          <w:t>Утверждаю</w:t>
                        </w:r>
                      </w:p>
                      <w:p w:rsidR="004758B5" w:rsidRDefault="004758B5" w:rsidP="007E36D8">
                        <w:proofErr w:type="spellStart"/>
                        <w:r>
                          <w:t>_______________________Директор</w:t>
                        </w:r>
                        <w:proofErr w:type="spellEnd"/>
                        <w:r>
                          <w:t xml:space="preserve"> МБОУ Воскресенской СОШ  </w:t>
                        </w:r>
                        <w:proofErr w:type="spellStart"/>
                        <w:r>
                          <w:t>Т.И.Панчева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26" type="#_x0000_t202" style="position:absolute;margin-left:-53.4pt;margin-top:-65.3pt;width:565.3pt;height:45.75pt;z-index:251658240" stroked="f">
                  <v:textbox style="mso-next-textbox:#_x0000_s1026">
                    <w:txbxContent>
                      <w:p w:rsidR="004758B5" w:rsidRDefault="004758B5" w:rsidP="007E36D8">
                        <w:pPr>
                          <w:jc w:val="center"/>
                        </w:pPr>
                        <w:r>
                          <w:t>Перечень учебников и учебных пособий для использования в образовательном учреждении МБОУ Воскресенская СОШ на 2020-2021 учебный год</w:t>
                        </w:r>
                      </w:p>
                      <w:p w:rsidR="004758B5" w:rsidRDefault="004758B5" w:rsidP="007E36D8"/>
                    </w:txbxContent>
                  </v:textbox>
                </v:shape>
              </w:pict>
            </w:r>
            <w:r w:rsidR="007E36D8" w:rsidRPr="005F03F2">
              <w:rPr>
                <w:b/>
              </w:rPr>
              <w:t xml:space="preserve">№ </w:t>
            </w:r>
            <w:proofErr w:type="spellStart"/>
            <w:r w:rsidR="007E36D8" w:rsidRPr="005F03F2">
              <w:rPr>
                <w:b/>
              </w:rPr>
              <w:t>п\</w:t>
            </w:r>
            <w:proofErr w:type="gramStart"/>
            <w:r w:rsidR="007E36D8" w:rsidRPr="005F03F2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192" w:type="dxa"/>
          </w:tcPr>
          <w:p w:rsidR="007E36D8" w:rsidRPr="005F03F2" w:rsidRDefault="007E36D8" w:rsidP="007E36D8">
            <w:pPr>
              <w:rPr>
                <w:b/>
              </w:rPr>
            </w:pPr>
            <w:r w:rsidRPr="005F03F2">
              <w:rPr>
                <w:b/>
              </w:rPr>
              <w:t xml:space="preserve">Наименование дисциплин, входящих </w:t>
            </w:r>
            <w:proofErr w:type="gramStart"/>
            <w:r w:rsidRPr="005F03F2">
              <w:rPr>
                <w:b/>
              </w:rPr>
              <w:t>в</w:t>
            </w:r>
            <w:proofErr w:type="gramEnd"/>
            <w:r w:rsidRPr="005F03F2">
              <w:rPr>
                <w:b/>
              </w:rPr>
              <w:t xml:space="preserve"> </w:t>
            </w:r>
          </w:p>
          <w:p w:rsidR="007E36D8" w:rsidRPr="005F03F2" w:rsidRDefault="007E36D8" w:rsidP="007E36D8">
            <w:pPr>
              <w:rPr>
                <w:b/>
              </w:rPr>
            </w:pPr>
            <w:r w:rsidRPr="005F03F2">
              <w:rPr>
                <w:b/>
              </w:rPr>
              <w:t>образовательную программу</w:t>
            </w:r>
          </w:p>
          <w:p w:rsidR="007E36D8" w:rsidRPr="005F03F2" w:rsidRDefault="007E36D8" w:rsidP="007E36D8">
            <w:pPr>
              <w:rPr>
                <w:b/>
              </w:rPr>
            </w:pPr>
          </w:p>
          <w:p w:rsidR="007E36D8" w:rsidRPr="005F03F2" w:rsidRDefault="007E36D8" w:rsidP="007E36D8">
            <w:pPr>
              <w:rPr>
                <w:b/>
              </w:rPr>
            </w:pPr>
          </w:p>
        </w:tc>
        <w:tc>
          <w:tcPr>
            <w:tcW w:w="8650" w:type="dxa"/>
          </w:tcPr>
          <w:p w:rsidR="007E36D8" w:rsidRPr="005F03F2" w:rsidRDefault="007E36D8" w:rsidP="007E36D8">
            <w:pPr>
              <w:rPr>
                <w:b/>
              </w:rPr>
            </w:pPr>
            <w:r w:rsidRPr="005F03F2">
              <w:rPr>
                <w:b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3971" w:type="dxa"/>
          </w:tcPr>
          <w:p w:rsidR="007E36D8" w:rsidRPr="005F03F2" w:rsidRDefault="007E36D8" w:rsidP="007E36D8">
            <w:pPr>
              <w:rPr>
                <w:b/>
              </w:rPr>
            </w:pPr>
            <w:r>
              <w:rPr>
                <w:b/>
              </w:rPr>
              <w:t>Автор, название учебного пособия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Pr="005F03F2" w:rsidRDefault="007E36D8" w:rsidP="007E36D8">
            <w:pPr>
              <w:rPr>
                <w:b/>
              </w:rPr>
            </w:pPr>
            <w:r w:rsidRPr="005F03F2">
              <w:rPr>
                <w:b/>
              </w:rPr>
              <w:t>Начальное общее образование</w:t>
            </w:r>
          </w:p>
          <w:p w:rsidR="007E36D8" w:rsidRPr="005F03F2" w:rsidRDefault="007E36D8" w:rsidP="007E36D8">
            <w:pPr>
              <w:rPr>
                <w:b/>
              </w:rPr>
            </w:pPr>
          </w:p>
        </w:tc>
        <w:tc>
          <w:tcPr>
            <w:tcW w:w="8650" w:type="dxa"/>
          </w:tcPr>
          <w:p w:rsidR="007E36D8" w:rsidRDefault="007E36D8" w:rsidP="007E36D8"/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</w:t>
            </w:r>
          </w:p>
          <w:p w:rsidR="007E36D8" w:rsidRDefault="007E36D8" w:rsidP="007E36D8"/>
        </w:tc>
        <w:tc>
          <w:tcPr>
            <w:tcW w:w="2192" w:type="dxa"/>
          </w:tcPr>
          <w:p w:rsidR="007E36D8" w:rsidRDefault="007E36D8" w:rsidP="007E36D8">
            <w:r>
              <w:t xml:space="preserve">   Русский язык</w:t>
            </w:r>
          </w:p>
        </w:tc>
        <w:tc>
          <w:tcPr>
            <w:tcW w:w="8650" w:type="dxa"/>
          </w:tcPr>
          <w:p w:rsidR="007E36D8" w:rsidRDefault="007E36D8" w:rsidP="007E36D8">
            <w:r>
              <w:t xml:space="preserve"> </w:t>
            </w:r>
            <w:proofErr w:type="spellStart"/>
            <w:r>
              <w:t>В.П.Канакина</w:t>
            </w:r>
            <w:proofErr w:type="spellEnd"/>
            <w:r>
              <w:t>, В.Г.Городецкий. Русский язык 1 класс, Москва «Просвещение»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Э.В. Якубовская, Я.В.Коршунова.  Русский язык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в</w:t>
            </w:r>
            <w:proofErr w:type="gramEnd"/>
            <w:r>
              <w:t xml:space="preserve"> 2-х частях) 2 класс. Москва. «Просвещение», 2018(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  <w:p w:rsidR="007E36D8" w:rsidRDefault="007E36D8" w:rsidP="007E36D8"/>
        </w:tc>
        <w:tc>
          <w:tcPr>
            <w:tcW w:w="3971" w:type="dxa"/>
          </w:tcPr>
          <w:p w:rsidR="007E36D8" w:rsidRDefault="007E36D8" w:rsidP="007E36D8">
            <w:r>
              <w:t>Э.В.Якубовская Русский язык 2 класс. РТ №1,2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В.П.Канакина</w:t>
            </w:r>
            <w:proofErr w:type="spellEnd"/>
            <w:r>
              <w:t>, В.Г.Городецкий. Русский язык 2 класс, Москва «Просвещение» 2020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RPr="00113A86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Pr="00113A86" w:rsidRDefault="007E36D8" w:rsidP="007E36D8">
            <w:proofErr w:type="spellStart"/>
            <w:r>
              <w:t>Н.А.Чуракова</w:t>
            </w:r>
            <w:proofErr w:type="spellEnd"/>
            <w:r>
              <w:t xml:space="preserve">,  </w:t>
            </w:r>
            <w:proofErr w:type="spellStart"/>
            <w:r>
              <w:t>М.Л.Каленчук</w:t>
            </w:r>
            <w:proofErr w:type="spellEnd"/>
            <w:r>
              <w:t xml:space="preserve">, </w:t>
            </w:r>
            <w:proofErr w:type="spellStart"/>
            <w:r>
              <w:t>О.В.Малаховская</w:t>
            </w:r>
            <w:proofErr w:type="spellEnd"/>
            <w:r>
              <w:t>.  Русский язык 3 класс (в 3-х частях), Москва «</w:t>
            </w:r>
            <w:proofErr w:type="spellStart"/>
            <w:r>
              <w:t>Академкнига\Учебник</w:t>
            </w:r>
            <w:proofErr w:type="spellEnd"/>
            <w:r>
              <w:t>» 2017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RPr="00113A86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Э.В. Якубовская, Я.В.Коршунова.  Русский язык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в</w:t>
            </w:r>
            <w:proofErr w:type="gramEnd"/>
            <w:r>
              <w:t xml:space="preserve"> 2-х частях) 3 класс. Москва. «Просвещение», 2019(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  <w:p w:rsidR="007E36D8" w:rsidRDefault="007E36D8" w:rsidP="007E36D8"/>
        </w:tc>
        <w:tc>
          <w:tcPr>
            <w:tcW w:w="3971" w:type="dxa"/>
          </w:tcPr>
          <w:p w:rsidR="007E36D8" w:rsidRDefault="007E36D8" w:rsidP="007E36D8">
            <w:r>
              <w:t>Э.В.Якубовская Русский язык 3 класс. РТ №1,2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Н.А.Чуракова</w:t>
            </w:r>
            <w:proofErr w:type="spellEnd"/>
            <w:r>
              <w:t xml:space="preserve">,  </w:t>
            </w:r>
            <w:proofErr w:type="spellStart"/>
            <w:r>
              <w:t>М.Л.Каленчук</w:t>
            </w:r>
            <w:proofErr w:type="spellEnd"/>
            <w:r>
              <w:t xml:space="preserve">, </w:t>
            </w:r>
            <w:proofErr w:type="spellStart"/>
            <w:r>
              <w:t>О.В.Малаховская</w:t>
            </w:r>
            <w:proofErr w:type="spellEnd"/>
            <w:r>
              <w:t>.  Русский язык 4 класс (в 3-х частях), Москва «</w:t>
            </w:r>
            <w:proofErr w:type="spellStart"/>
            <w:r>
              <w:t>Академкнига\Учебник</w:t>
            </w:r>
            <w:proofErr w:type="spellEnd"/>
            <w:r>
              <w:t>» 2018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Э.В. Якубовская, Я.В.Коршунова.  Русский язык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в</w:t>
            </w:r>
            <w:proofErr w:type="gramEnd"/>
            <w:r>
              <w:t xml:space="preserve"> 2-х частях) 4 класс. Москва. «Просвещение», 2018(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  <w:p w:rsidR="007E36D8" w:rsidRDefault="007E36D8" w:rsidP="007E36D8"/>
        </w:tc>
        <w:tc>
          <w:tcPr>
            <w:tcW w:w="3971" w:type="dxa"/>
          </w:tcPr>
          <w:p w:rsidR="007E36D8" w:rsidRDefault="007E36D8" w:rsidP="007E36D8">
            <w:r>
              <w:t>Э.В.Якубовская Русский язык 4 класс. РТ №1,2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2</w:t>
            </w:r>
          </w:p>
        </w:tc>
        <w:tc>
          <w:tcPr>
            <w:tcW w:w="2192" w:type="dxa"/>
          </w:tcPr>
          <w:p w:rsidR="007E36D8" w:rsidRDefault="007E36D8" w:rsidP="007E36D8">
            <w:r>
              <w:t>Литература</w:t>
            </w:r>
          </w:p>
        </w:tc>
        <w:tc>
          <w:tcPr>
            <w:tcW w:w="8650" w:type="dxa"/>
          </w:tcPr>
          <w:p w:rsidR="007E36D8" w:rsidRDefault="007E36D8" w:rsidP="007E36D8">
            <w:r>
              <w:t>В.Г.Горецкий.  Азбука (в 2-х частях). «Просвещение», Москва 2019</w:t>
            </w:r>
          </w:p>
          <w:p w:rsidR="007E36D8" w:rsidRPr="00952D3E" w:rsidRDefault="007E36D8" w:rsidP="007E36D8"/>
        </w:tc>
        <w:tc>
          <w:tcPr>
            <w:tcW w:w="3971" w:type="dxa"/>
          </w:tcPr>
          <w:p w:rsidR="007E36D8" w:rsidRDefault="007E36D8" w:rsidP="007E36D8">
            <w:r>
              <w:t xml:space="preserve">В.Г.Горецкий. </w:t>
            </w:r>
            <w:r w:rsidRPr="00851BD0">
              <w:t xml:space="preserve"> Азбука. 1 класс. Тетрадь по письму №1,2,3</w:t>
            </w:r>
            <w:r>
              <w:t>,4</w:t>
            </w:r>
          </w:p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Л.Ф.Климанова, В.Г.</w:t>
            </w:r>
            <w:r w:rsidR="00BA0C19">
              <w:t>Гор</w:t>
            </w:r>
            <w:r>
              <w:t>ецкий.  Литературное чтение 1 класс, Москва, «Просвещение»,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С.Ю.Ильина, А.К.Аксенова, Т.М.Головкина Чтение 2 класс (в 2-х частях), Москва «Просвещение» 2018(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Л.Ф.Климанова, В.Г.Городецкий.  Литературное чтение 2 класс, Москва, «Просвещение», 2020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Н.А.Чуракова</w:t>
            </w:r>
            <w:proofErr w:type="spellEnd"/>
            <w:r>
              <w:t xml:space="preserve">, Литературное чтение 3 класс </w:t>
            </w:r>
            <w:proofErr w:type="gramStart"/>
            <w:r>
              <w:t xml:space="preserve">( </w:t>
            </w:r>
            <w:proofErr w:type="gramEnd"/>
            <w:r>
              <w:t>в 2-х частях), Москва, «</w:t>
            </w:r>
            <w:proofErr w:type="spellStart"/>
            <w:r>
              <w:t>Академкнига</w:t>
            </w:r>
            <w:proofErr w:type="spellEnd"/>
            <w:r>
              <w:t>/Учебник», 2017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С.Ю.Ильина, А.А. Богданова. Чтение 3 класс (в 2-х частях), Москва «Просвещение» 2019(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 w:rsidRPr="009F3069">
              <w:t>С.В.Комарова</w:t>
            </w:r>
            <w:r>
              <w:t>. Речевая практика 3 класс. Москва. «Просвещение», 2019(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>
            <w:r w:rsidRPr="009F3069">
              <w:t>С.В.Комарова</w:t>
            </w:r>
            <w:r>
              <w:t>. Речевая практика.4 класс. РТ(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Н.А.Чуракова</w:t>
            </w:r>
            <w:proofErr w:type="spellEnd"/>
            <w:r>
              <w:t xml:space="preserve">, Литературное чтение 4 класс </w:t>
            </w:r>
            <w:proofErr w:type="gramStart"/>
            <w:r>
              <w:t xml:space="preserve">( </w:t>
            </w:r>
            <w:proofErr w:type="gramEnd"/>
            <w:r>
              <w:t>в 2-х частях), Москва, «</w:t>
            </w:r>
            <w:proofErr w:type="spellStart"/>
            <w:r>
              <w:t>Академкнига</w:t>
            </w:r>
            <w:proofErr w:type="spellEnd"/>
            <w:r>
              <w:t>/Учебник», 2018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С.Ю.Ильина, А.К.Аксенова, Т.М.Головкина Чтение 4 класс (в 2-х частях), Москва «Просвещение» 2018(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 w:rsidRPr="009F3069">
              <w:t>С.В.Комарова</w:t>
            </w:r>
            <w:r>
              <w:t>. Речевая практика.4 класс. Москва. «Просвещение», 2019(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>
            <w:r w:rsidRPr="009F3069">
              <w:t>С.В.Комарова</w:t>
            </w:r>
            <w:r>
              <w:t>. Речевая практика.4 класс. РТ(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3</w:t>
            </w:r>
          </w:p>
        </w:tc>
        <w:tc>
          <w:tcPr>
            <w:tcW w:w="2192" w:type="dxa"/>
          </w:tcPr>
          <w:p w:rsidR="007E36D8" w:rsidRDefault="007E36D8" w:rsidP="007E36D8">
            <w:r>
              <w:t>Русский родной язык</w:t>
            </w:r>
          </w:p>
        </w:tc>
        <w:tc>
          <w:tcPr>
            <w:tcW w:w="8650" w:type="dxa"/>
          </w:tcPr>
          <w:p w:rsidR="007E36D8" w:rsidRPr="009F3069" w:rsidRDefault="007E36D8" w:rsidP="007E36D8"/>
        </w:tc>
        <w:tc>
          <w:tcPr>
            <w:tcW w:w="3971" w:type="dxa"/>
          </w:tcPr>
          <w:p w:rsidR="007E36D8" w:rsidRPr="009F3069" w:rsidRDefault="007E36D8" w:rsidP="007E36D8">
            <w:r w:rsidRPr="002378E3">
              <w:rPr>
                <w:shd w:val="clear" w:color="auto" w:fill="FFFFFF"/>
              </w:rPr>
              <w:t>Александрова О. М., Вербицкая Л. А., Богданов С. И., и др</w:t>
            </w:r>
            <w:r>
              <w:rPr>
                <w:shd w:val="clear" w:color="auto" w:fill="FFFFFF"/>
              </w:rPr>
              <w:t>. Русский родной язык. 3 класс. Москва, «Просвещение»,2019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Pr="009F3069" w:rsidRDefault="007E36D8" w:rsidP="007E36D8"/>
        </w:tc>
        <w:tc>
          <w:tcPr>
            <w:tcW w:w="3971" w:type="dxa"/>
          </w:tcPr>
          <w:p w:rsidR="007E36D8" w:rsidRPr="002378E3" w:rsidRDefault="007E36D8" w:rsidP="007E36D8">
            <w:pPr>
              <w:rPr>
                <w:shd w:val="clear" w:color="auto" w:fill="FFFFFF"/>
              </w:rPr>
            </w:pPr>
            <w:r w:rsidRPr="002378E3">
              <w:rPr>
                <w:shd w:val="clear" w:color="auto" w:fill="FFFFFF"/>
              </w:rPr>
              <w:t>Александрова О. М., Вербицкая Л. А., Богданов С. И., и др</w:t>
            </w:r>
            <w:r>
              <w:rPr>
                <w:shd w:val="clear" w:color="auto" w:fill="FFFFFF"/>
              </w:rPr>
              <w:t>. Русский родной язык.4 класс. Москва, «Просвещение»,2019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4</w:t>
            </w:r>
          </w:p>
        </w:tc>
        <w:tc>
          <w:tcPr>
            <w:tcW w:w="2192" w:type="dxa"/>
          </w:tcPr>
          <w:p w:rsidR="007E36D8" w:rsidRDefault="007E36D8" w:rsidP="007E36D8">
            <w:r>
              <w:t>Иностранный язык</w:t>
            </w:r>
          </w:p>
        </w:tc>
        <w:tc>
          <w:tcPr>
            <w:tcW w:w="8650" w:type="dxa"/>
          </w:tcPr>
          <w:p w:rsidR="007E36D8" w:rsidRDefault="007E36D8" w:rsidP="007E36D8">
            <w:r>
              <w:t>О.В.Афанасьева, И.В.Михеева. Английский язык 2 класс (в 2-х частях), Москва, «Дрофа», 2019</w:t>
            </w:r>
          </w:p>
        </w:tc>
        <w:tc>
          <w:tcPr>
            <w:tcW w:w="3971" w:type="dxa"/>
          </w:tcPr>
          <w:p w:rsidR="007E36D8" w:rsidRDefault="007E36D8" w:rsidP="007E36D8">
            <w:r>
              <w:t xml:space="preserve">О.В.Афанасьева. </w:t>
            </w:r>
            <w:r w:rsidRPr="00D55779">
              <w:t>Английский язык</w:t>
            </w:r>
            <w:r>
              <w:t xml:space="preserve"> 2 класс</w:t>
            </w:r>
            <w:r w:rsidRPr="00D55779">
              <w:t>. РТ.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О.В.Афанасьева, И.В.Михеева. Английский язык 3 класс (в 2-х частях), Москва, «Дрофа», 2020</w:t>
            </w:r>
          </w:p>
        </w:tc>
        <w:tc>
          <w:tcPr>
            <w:tcW w:w="3971" w:type="dxa"/>
          </w:tcPr>
          <w:p w:rsidR="007E36D8" w:rsidRDefault="00C75079" w:rsidP="007E36D8">
            <w:r>
              <w:t xml:space="preserve">О.В.Афанасьева. </w:t>
            </w:r>
            <w:r w:rsidRPr="00D55779">
              <w:t>Английский язык</w:t>
            </w:r>
            <w:r>
              <w:t xml:space="preserve"> 3 класс</w:t>
            </w:r>
            <w:r w:rsidRPr="00D55779">
              <w:t>. РТ.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 xml:space="preserve">  </w:t>
            </w:r>
            <w:proofErr w:type="spellStart"/>
            <w:r>
              <w:t>В.П.Кузовлев</w:t>
            </w:r>
            <w:proofErr w:type="spellEnd"/>
            <w:r>
              <w:t xml:space="preserve">, </w:t>
            </w:r>
            <w:proofErr w:type="spellStart"/>
            <w:r>
              <w:t>Э.Ш.Перегудова</w:t>
            </w:r>
            <w:proofErr w:type="spellEnd"/>
            <w:r>
              <w:t>, С.А. Пастухова  Английский язык 4 класс (в 2-х частях), Москва, «Просвещение», 2018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5</w:t>
            </w:r>
          </w:p>
        </w:tc>
        <w:tc>
          <w:tcPr>
            <w:tcW w:w="2192" w:type="dxa"/>
          </w:tcPr>
          <w:p w:rsidR="007E36D8" w:rsidRDefault="007E36D8" w:rsidP="007E36D8">
            <w:r>
              <w:t>Математика</w:t>
            </w:r>
          </w:p>
        </w:tc>
        <w:tc>
          <w:tcPr>
            <w:tcW w:w="8650" w:type="dxa"/>
          </w:tcPr>
          <w:p w:rsidR="007E36D8" w:rsidRDefault="007E36D8" w:rsidP="007E36D8">
            <w:r>
              <w:t xml:space="preserve">М.И.Моро, С.И.Волкова, С.В.Степанова. Математика 1 класс </w:t>
            </w:r>
            <w:proofErr w:type="gramStart"/>
            <w:r>
              <w:t xml:space="preserve">( </w:t>
            </w:r>
            <w:proofErr w:type="gramEnd"/>
            <w:r>
              <w:t xml:space="preserve">в 2-х частях), Москва «Просвещение», 2019 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Т.В.Алышева</w:t>
            </w:r>
            <w:proofErr w:type="spellEnd"/>
            <w:r>
              <w:t xml:space="preserve">, Математика </w:t>
            </w:r>
            <w:proofErr w:type="gramStart"/>
            <w:r>
              <w:t xml:space="preserve">( </w:t>
            </w:r>
            <w:proofErr w:type="gramEnd"/>
            <w:r>
              <w:t>в 2-х частях), 2 класс, Москва, «Просвещение», 2018(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>
            <w:proofErr w:type="spellStart"/>
            <w:r>
              <w:t>Т.В.Алышева</w:t>
            </w:r>
            <w:proofErr w:type="spellEnd"/>
            <w:r>
              <w:t>. Математика 2 класс. Рабочая тетрадь №1,2(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</w:tr>
      <w:tr w:rsidR="007E36D8" w:rsidTr="007E36D8">
        <w:trPr>
          <w:gridAfter w:val="4"/>
          <w:wAfter w:w="11453" w:type="dxa"/>
          <w:trHeight w:val="433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 xml:space="preserve">М.И.Моро, С.И.Волкова, С.В.Степанова. Математика 2 класс </w:t>
            </w:r>
            <w:proofErr w:type="gramStart"/>
            <w:r>
              <w:t xml:space="preserve">( </w:t>
            </w:r>
            <w:proofErr w:type="gramEnd"/>
            <w:r>
              <w:t>в 2-х частях), Москва «Просвещение»,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RPr="00113A86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Pr="00113A86" w:rsidRDefault="007E36D8" w:rsidP="007E36D8">
            <w:r>
              <w:t xml:space="preserve">М.И.Моро, С.И.Волкова, С.В.Степанова. Математика 3 класс </w:t>
            </w:r>
            <w:proofErr w:type="gramStart"/>
            <w:r>
              <w:t xml:space="preserve">( </w:t>
            </w:r>
            <w:proofErr w:type="gramEnd"/>
            <w:r>
              <w:t>в 2-х частях), Москва «Просвещение», 2020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RPr="00113A86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Т.В.Алышева</w:t>
            </w:r>
            <w:proofErr w:type="spellEnd"/>
            <w:r>
              <w:t xml:space="preserve">, Математика </w:t>
            </w:r>
            <w:proofErr w:type="gramStart"/>
            <w:r>
              <w:t xml:space="preserve">( </w:t>
            </w:r>
            <w:proofErr w:type="gramEnd"/>
            <w:r>
              <w:t>в 2-х частях), 3 класс, Москва, «Просвещение», 2019(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>
            <w:proofErr w:type="spellStart"/>
            <w:r>
              <w:t>Т.В.Алышева</w:t>
            </w:r>
            <w:proofErr w:type="spellEnd"/>
            <w:r>
              <w:t>. Математика 3 класс. Рабочая тетрадь №1,2(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 xml:space="preserve">А.Л.Чекин, Математика 4 класс </w:t>
            </w:r>
            <w:proofErr w:type="gramStart"/>
            <w:r>
              <w:t xml:space="preserve">( </w:t>
            </w:r>
            <w:proofErr w:type="gramEnd"/>
            <w:r>
              <w:t>в 2-х частях), Москва «</w:t>
            </w:r>
            <w:proofErr w:type="spellStart"/>
            <w:r>
              <w:t>Академкнига</w:t>
            </w:r>
            <w:proofErr w:type="spellEnd"/>
            <w:r>
              <w:t>/Учебник», 2018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Т.В.Алышева</w:t>
            </w:r>
            <w:proofErr w:type="spellEnd"/>
            <w:r>
              <w:t xml:space="preserve">, Математика </w:t>
            </w:r>
            <w:proofErr w:type="gramStart"/>
            <w:r>
              <w:t xml:space="preserve">( </w:t>
            </w:r>
            <w:proofErr w:type="gramEnd"/>
            <w:r>
              <w:t>в 2-х частях), 4 класс, Москва, «Просвещение», 2018(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>
            <w:proofErr w:type="spellStart"/>
            <w:r>
              <w:t>Т.В.Алышева</w:t>
            </w:r>
            <w:proofErr w:type="spellEnd"/>
            <w:r>
              <w:t>. Математика 4 класс. Рабочая тетрадь №1,2(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6</w:t>
            </w:r>
          </w:p>
        </w:tc>
        <w:tc>
          <w:tcPr>
            <w:tcW w:w="2192" w:type="dxa"/>
          </w:tcPr>
          <w:p w:rsidR="007E36D8" w:rsidRDefault="007E36D8" w:rsidP="007E36D8">
            <w:r>
              <w:t>Окружающий мир</w:t>
            </w:r>
          </w:p>
        </w:tc>
        <w:tc>
          <w:tcPr>
            <w:tcW w:w="8650" w:type="dxa"/>
          </w:tcPr>
          <w:p w:rsidR="007E36D8" w:rsidRDefault="007E36D8" w:rsidP="007E36D8">
            <w:r>
              <w:t>А.А. Плешаков, Окружающий мир,  1 класс, Москва, «Просвещение»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 xml:space="preserve">Н.Б.Матвеева, И.А </w:t>
            </w:r>
            <w:proofErr w:type="spellStart"/>
            <w:r>
              <w:t>Ярочкина</w:t>
            </w:r>
            <w:proofErr w:type="spellEnd"/>
            <w:r>
              <w:t>,  М.А.Попова Мир природы и человека 2 класс (в 2-х частях), Москва, «Просвещение», 2018(</w:t>
            </w:r>
            <w:r>
              <w:rPr>
                <w:lang w:val="en-US"/>
              </w:rPr>
              <w:t>VIII</w:t>
            </w:r>
            <w:r>
              <w:t xml:space="preserve"> вид).</w:t>
            </w:r>
          </w:p>
        </w:tc>
        <w:tc>
          <w:tcPr>
            <w:tcW w:w="3971" w:type="dxa"/>
          </w:tcPr>
          <w:p w:rsidR="007E36D8" w:rsidRDefault="007E36D8" w:rsidP="007E36D8">
            <w:r>
              <w:t xml:space="preserve">Н.Б.Матвеева, </w:t>
            </w:r>
            <w:proofErr w:type="spellStart"/>
            <w:r>
              <w:t>И.А.Ярочкина</w:t>
            </w:r>
            <w:proofErr w:type="spellEnd"/>
            <w:r>
              <w:t>. Мир природы и человека. 2 класс. РТ.(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А.А. Плешаков,  Окружающий мир,   2 класс, Москва, «Просвещение» 2015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А.А. Плешаков, Окружающий мир,   3 класс, Москва, «Просвещение» 2017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 xml:space="preserve">Н.Б.Матвеева. </w:t>
            </w:r>
            <w:proofErr w:type="spellStart"/>
            <w:r>
              <w:t>И.А.Ярочкина</w:t>
            </w:r>
            <w:proofErr w:type="spellEnd"/>
            <w:r>
              <w:t>.  Мир природы и человека 3 класс (в 2-х частях), Москва, «Просвещение», 2019(</w:t>
            </w:r>
            <w:r>
              <w:rPr>
                <w:lang w:val="en-US"/>
              </w:rPr>
              <w:t>VIII</w:t>
            </w:r>
            <w:r>
              <w:t xml:space="preserve"> вид).</w:t>
            </w:r>
          </w:p>
        </w:tc>
        <w:tc>
          <w:tcPr>
            <w:tcW w:w="3971" w:type="dxa"/>
          </w:tcPr>
          <w:p w:rsidR="007E36D8" w:rsidRDefault="007E36D8" w:rsidP="007E36D8">
            <w:r>
              <w:t>Н.Б.Матвеева. Мир природы и человека. 3 класс. РТ.(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А.А. Плешаков, Окружающий мир 4 класс, Москва, «Просвещение» 2018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 xml:space="preserve">Н.Б.Матвеева, И.А </w:t>
            </w:r>
            <w:proofErr w:type="spellStart"/>
            <w:r>
              <w:t>Ярочкина</w:t>
            </w:r>
            <w:proofErr w:type="spellEnd"/>
            <w:r>
              <w:t>,  М.А.Попова Мир природы и человека 4 класс (в 2-х частях), Москва, «Просвещение», 2018(</w:t>
            </w:r>
            <w:r>
              <w:rPr>
                <w:lang w:val="en-US"/>
              </w:rPr>
              <w:t>VIII</w:t>
            </w:r>
            <w:r>
              <w:t xml:space="preserve"> вид).</w:t>
            </w:r>
          </w:p>
        </w:tc>
        <w:tc>
          <w:tcPr>
            <w:tcW w:w="3971" w:type="dxa"/>
          </w:tcPr>
          <w:p w:rsidR="007E36D8" w:rsidRDefault="007E36D8" w:rsidP="007E36D8">
            <w:r>
              <w:t xml:space="preserve">Н.Б.Матвеева, </w:t>
            </w:r>
            <w:proofErr w:type="spellStart"/>
            <w:r>
              <w:t>И.А.Ярочкина</w:t>
            </w:r>
            <w:proofErr w:type="spellEnd"/>
            <w:r>
              <w:t>. Мир природы и человека. 4 класс. РТ.(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</w:tr>
      <w:tr w:rsidR="007E36D8" w:rsidTr="00D04577">
        <w:trPr>
          <w:gridAfter w:val="4"/>
          <w:wAfter w:w="11453" w:type="dxa"/>
          <w:trHeight w:val="737"/>
        </w:trPr>
        <w:tc>
          <w:tcPr>
            <w:tcW w:w="463" w:type="dxa"/>
          </w:tcPr>
          <w:p w:rsidR="007E36D8" w:rsidRDefault="007E36D8" w:rsidP="007E36D8">
            <w:r>
              <w:t>7</w:t>
            </w:r>
          </w:p>
        </w:tc>
        <w:tc>
          <w:tcPr>
            <w:tcW w:w="2192" w:type="dxa"/>
          </w:tcPr>
          <w:p w:rsidR="007E36D8" w:rsidRDefault="007E36D8" w:rsidP="007E36D8">
            <w:r>
              <w:t>Основы светской этики</w:t>
            </w:r>
          </w:p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М.Т.Студеникин</w:t>
            </w:r>
            <w:proofErr w:type="spellEnd"/>
            <w:r>
              <w:t>, Основы светской этики 4 класс, Москва, «Русское слово», 2015</w:t>
            </w:r>
          </w:p>
          <w:p w:rsidR="007E36D8" w:rsidRDefault="007E36D8" w:rsidP="007E36D8">
            <w:proofErr w:type="spellStart"/>
            <w:r>
              <w:t>М.Т.Студеникин</w:t>
            </w:r>
            <w:proofErr w:type="spellEnd"/>
            <w:r>
              <w:t>, Основы светской этики 5 класс, Москва, «Русское слово», 2015</w:t>
            </w:r>
          </w:p>
        </w:tc>
        <w:tc>
          <w:tcPr>
            <w:tcW w:w="3971" w:type="dxa"/>
          </w:tcPr>
          <w:p w:rsidR="007E36D8" w:rsidRDefault="007E36D8" w:rsidP="007E36D8"/>
          <w:p w:rsidR="007E36D8" w:rsidRDefault="007E36D8" w:rsidP="007E36D8"/>
          <w:p w:rsidR="007E36D8" w:rsidRDefault="007E36D8" w:rsidP="007E36D8"/>
          <w:p w:rsidR="007E36D8" w:rsidRDefault="007E36D8" w:rsidP="007E36D8"/>
          <w:p w:rsidR="007E36D8" w:rsidRDefault="007E36D8" w:rsidP="007E36D8"/>
          <w:p w:rsidR="007E36D8" w:rsidRDefault="007E36D8" w:rsidP="007E36D8"/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8</w:t>
            </w:r>
          </w:p>
        </w:tc>
        <w:tc>
          <w:tcPr>
            <w:tcW w:w="2192" w:type="dxa"/>
          </w:tcPr>
          <w:p w:rsidR="007E36D8" w:rsidRDefault="007E36D8" w:rsidP="007E36D8">
            <w:r>
              <w:t>Музыка</w:t>
            </w:r>
          </w:p>
        </w:tc>
        <w:tc>
          <w:tcPr>
            <w:tcW w:w="8650" w:type="dxa"/>
          </w:tcPr>
          <w:p w:rsidR="007E36D8" w:rsidRDefault="007E36D8" w:rsidP="007E36D8">
            <w:r>
              <w:t>Е.Д.Критская, Музыка 1 класс. Москва, «Просвещение»,201</w:t>
            </w:r>
            <w:r w:rsidR="004758B5">
              <w:t>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Е.Д.Критская, Музыка 2 класс. Москва, «Просвещение»,201</w:t>
            </w:r>
            <w:r w:rsidR="004758B5">
              <w:t>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Е.Д.Критская, Музыка 3 класс. Москва, «Просвещение»,201</w:t>
            </w:r>
            <w:r w:rsidR="004758B5">
              <w:t>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Е.Д.Критская, Музыка 4 класс. Москва, «Просвещение»,201</w:t>
            </w:r>
            <w:r w:rsidR="004758B5">
              <w:t>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10</w:t>
            </w:r>
          </w:p>
        </w:tc>
        <w:tc>
          <w:tcPr>
            <w:tcW w:w="2192" w:type="dxa"/>
          </w:tcPr>
          <w:p w:rsidR="007E36D8" w:rsidRDefault="007E36D8" w:rsidP="007E36D8">
            <w:r>
              <w:t>Технология</w:t>
            </w:r>
          </w:p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Т.М.Геронимус</w:t>
            </w:r>
            <w:proofErr w:type="spellEnd"/>
            <w:r>
              <w:t>, Технология 1 класс. Москва, «Просвещение», 201</w:t>
            </w:r>
            <w:r w:rsidR="004758B5">
              <w:t>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Т.М.Геронимус</w:t>
            </w:r>
            <w:proofErr w:type="spellEnd"/>
            <w:r>
              <w:t>, Технология 2 класс. Москва, «Просвещение», 201</w:t>
            </w:r>
            <w:r w:rsidR="004758B5">
              <w:t>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Т.М.Геронимус</w:t>
            </w:r>
            <w:proofErr w:type="spellEnd"/>
            <w:r>
              <w:t>, Технология 3 класс. Москва, «Просвещение», 201</w:t>
            </w:r>
            <w:r w:rsidR="004758B5">
              <w:t>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  <w:trHeight w:val="432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Т.М.Геронимус</w:t>
            </w:r>
            <w:proofErr w:type="spellEnd"/>
            <w:r>
              <w:t>, Технология 4 класс. Москва, «Просвещение», 201</w:t>
            </w:r>
            <w:r w:rsidR="004758B5">
              <w:t>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11</w:t>
            </w:r>
          </w:p>
        </w:tc>
        <w:tc>
          <w:tcPr>
            <w:tcW w:w="2192" w:type="dxa"/>
          </w:tcPr>
          <w:p w:rsidR="007E36D8" w:rsidRDefault="007E36D8" w:rsidP="007E36D8">
            <w:r>
              <w:t xml:space="preserve">Физическая культура </w:t>
            </w:r>
          </w:p>
        </w:tc>
        <w:tc>
          <w:tcPr>
            <w:tcW w:w="8650" w:type="dxa"/>
          </w:tcPr>
          <w:p w:rsidR="007E36D8" w:rsidRDefault="007E36D8" w:rsidP="007E36D8">
            <w:r>
              <w:t>В.И.Лях, Физическая культура 1-4 класс, Москва, «Просвещение», 201</w:t>
            </w:r>
            <w:r w:rsidR="004758B5">
              <w:t>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12</w:t>
            </w:r>
          </w:p>
        </w:tc>
        <w:tc>
          <w:tcPr>
            <w:tcW w:w="2192" w:type="dxa"/>
          </w:tcPr>
          <w:p w:rsidR="007E36D8" w:rsidRDefault="007E36D8" w:rsidP="007E36D8">
            <w:r>
              <w:t>ИЗО</w:t>
            </w:r>
          </w:p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Л.А.Неменская</w:t>
            </w:r>
            <w:proofErr w:type="spellEnd"/>
            <w:r>
              <w:t>. Изобразительное искусство 1 класс, Москва, «Просвещение»,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C75079" w:rsidP="007E36D8">
            <w:proofErr w:type="spellStart"/>
            <w:r>
              <w:t>Е.И.Коротеева</w:t>
            </w:r>
            <w:proofErr w:type="spellEnd"/>
            <w:r>
              <w:t xml:space="preserve">. </w:t>
            </w:r>
            <w:r w:rsidR="007E36D8">
              <w:t>Изобразительное искусство 2 класс, Москва, «Просвещение», 20</w:t>
            </w:r>
            <w:r>
              <w:t>20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В.С.Кузин, Изобразительное искусство 3 класс, Москва, «Просвещение», 2013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В.С.Кузин, Изобразительное искусство 4 класс, Москва, «Просвещение», 2013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13</w:t>
            </w:r>
          </w:p>
        </w:tc>
        <w:tc>
          <w:tcPr>
            <w:tcW w:w="2192" w:type="dxa"/>
          </w:tcPr>
          <w:p w:rsidR="007E36D8" w:rsidRDefault="007E36D8" w:rsidP="007E36D8">
            <w:r>
              <w:t>Экономика</w:t>
            </w:r>
          </w:p>
        </w:tc>
        <w:tc>
          <w:tcPr>
            <w:tcW w:w="8650" w:type="dxa"/>
          </w:tcPr>
          <w:p w:rsidR="007E36D8" w:rsidRDefault="007E36D8" w:rsidP="007E36D8"/>
        </w:tc>
        <w:tc>
          <w:tcPr>
            <w:tcW w:w="3971" w:type="dxa"/>
          </w:tcPr>
          <w:p w:rsidR="007E36D8" w:rsidRPr="00DF0F19" w:rsidRDefault="007E36D8" w:rsidP="007E36D8">
            <w:r w:rsidRPr="00DF0F19">
              <w:t xml:space="preserve">Сасова И.А. </w:t>
            </w:r>
            <w:r w:rsidRPr="00DF0F19">
              <w:rPr>
                <w:rFonts w:eastAsiaTheme="minorHAnsi"/>
              </w:rPr>
              <w:t xml:space="preserve"> </w:t>
            </w:r>
            <w:r w:rsidRPr="00DF0F19">
              <w:rPr>
                <w:rStyle w:val="115pt"/>
                <w:rFonts w:eastAsiaTheme="minorHAnsi"/>
                <w:sz w:val="24"/>
                <w:szCs w:val="24"/>
              </w:rPr>
              <w:t>Экономика. Тетрадь творческих заданий.1 класс. М.: «Вита Пресс» 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/>
        </w:tc>
        <w:tc>
          <w:tcPr>
            <w:tcW w:w="3971" w:type="dxa"/>
          </w:tcPr>
          <w:p w:rsidR="007E36D8" w:rsidRPr="00DF0F19" w:rsidRDefault="007E36D8" w:rsidP="007E36D8">
            <w:r w:rsidRPr="00DF0F19">
              <w:t xml:space="preserve">Сасова И.А. </w:t>
            </w:r>
            <w:r w:rsidRPr="00DF0F19">
              <w:rPr>
                <w:rFonts w:eastAsiaTheme="minorHAnsi"/>
              </w:rPr>
              <w:t xml:space="preserve"> </w:t>
            </w:r>
            <w:r w:rsidRPr="00DF0F19">
              <w:rPr>
                <w:rStyle w:val="115pt"/>
                <w:rFonts w:eastAsiaTheme="minorHAnsi"/>
                <w:sz w:val="24"/>
                <w:szCs w:val="24"/>
              </w:rPr>
              <w:t>Экономика. Тетрадь творческих заданий.</w:t>
            </w:r>
            <w:r>
              <w:rPr>
                <w:rStyle w:val="115pt"/>
                <w:rFonts w:eastAsiaTheme="minorHAnsi"/>
                <w:sz w:val="24"/>
                <w:szCs w:val="24"/>
              </w:rPr>
              <w:t>2</w:t>
            </w:r>
            <w:r w:rsidRPr="00DF0F19">
              <w:rPr>
                <w:rStyle w:val="115pt"/>
                <w:rFonts w:eastAsiaTheme="minorHAnsi"/>
                <w:sz w:val="24"/>
                <w:szCs w:val="24"/>
              </w:rPr>
              <w:t xml:space="preserve"> класс. М.: «Вита Пресс» 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/>
        </w:tc>
        <w:tc>
          <w:tcPr>
            <w:tcW w:w="3971" w:type="dxa"/>
          </w:tcPr>
          <w:p w:rsidR="007E36D8" w:rsidRPr="00DF0F19" w:rsidRDefault="007E36D8" w:rsidP="007E36D8">
            <w:r w:rsidRPr="00DF0F19">
              <w:t xml:space="preserve">Сасова И.А. </w:t>
            </w:r>
            <w:r w:rsidRPr="00DF0F19">
              <w:rPr>
                <w:rFonts w:eastAsiaTheme="minorHAnsi"/>
              </w:rPr>
              <w:t xml:space="preserve"> </w:t>
            </w:r>
            <w:r w:rsidRPr="00DF0F19">
              <w:rPr>
                <w:rStyle w:val="115pt"/>
                <w:rFonts w:eastAsiaTheme="minorHAnsi"/>
                <w:sz w:val="24"/>
                <w:szCs w:val="24"/>
              </w:rPr>
              <w:t>Экономика. Тетрадь творческих заданий.</w:t>
            </w:r>
            <w:r>
              <w:rPr>
                <w:rStyle w:val="115pt"/>
                <w:rFonts w:eastAsiaTheme="minorHAnsi"/>
                <w:sz w:val="24"/>
                <w:szCs w:val="24"/>
              </w:rPr>
              <w:t>3</w:t>
            </w:r>
            <w:r w:rsidRPr="00DF0F19">
              <w:rPr>
                <w:rStyle w:val="115pt"/>
                <w:rFonts w:eastAsiaTheme="minorHAnsi"/>
                <w:sz w:val="24"/>
                <w:szCs w:val="24"/>
              </w:rPr>
              <w:t xml:space="preserve"> класс. М.: «Вита Пресс» 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/>
        </w:tc>
        <w:tc>
          <w:tcPr>
            <w:tcW w:w="3971" w:type="dxa"/>
          </w:tcPr>
          <w:p w:rsidR="007E36D8" w:rsidRPr="00DF0F19" w:rsidRDefault="007E36D8" w:rsidP="007E36D8">
            <w:r w:rsidRPr="00DF0F19">
              <w:t xml:space="preserve">Сасова И.А. </w:t>
            </w:r>
            <w:r w:rsidRPr="00DF0F19">
              <w:rPr>
                <w:rFonts w:eastAsiaTheme="minorHAnsi"/>
              </w:rPr>
              <w:t xml:space="preserve"> </w:t>
            </w:r>
            <w:r w:rsidRPr="00DF0F19">
              <w:rPr>
                <w:rStyle w:val="115pt"/>
                <w:rFonts w:eastAsiaTheme="minorHAnsi"/>
                <w:sz w:val="24"/>
                <w:szCs w:val="24"/>
              </w:rPr>
              <w:t>Экономика. Тетрадь творческих заданий.</w:t>
            </w:r>
            <w:r>
              <w:rPr>
                <w:rStyle w:val="115pt"/>
                <w:rFonts w:eastAsiaTheme="minorHAnsi"/>
                <w:sz w:val="24"/>
                <w:szCs w:val="24"/>
              </w:rPr>
              <w:t>4</w:t>
            </w:r>
            <w:r w:rsidRPr="00DF0F19">
              <w:rPr>
                <w:rStyle w:val="115pt"/>
                <w:rFonts w:eastAsiaTheme="minorHAnsi"/>
                <w:sz w:val="24"/>
                <w:szCs w:val="24"/>
              </w:rPr>
              <w:t xml:space="preserve"> класс. М.: «Вита Пресс» 2019</w:t>
            </w:r>
          </w:p>
        </w:tc>
      </w:tr>
      <w:tr w:rsidR="007E36D8" w:rsidRPr="005F03F2" w:rsidTr="007E36D8">
        <w:trPr>
          <w:gridAfter w:val="4"/>
          <w:wAfter w:w="11453" w:type="dxa"/>
          <w:trHeight w:val="561"/>
        </w:trPr>
        <w:tc>
          <w:tcPr>
            <w:tcW w:w="11305" w:type="dxa"/>
            <w:gridSpan w:val="3"/>
          </w:tcPr>
          <w:p w:rsidR="007E36D8" w:rsidRPr="005F03F2" w:rsidRDefault="007E36D8" w:rsidP="007E36D8">
            <w:pPr>
              <w:rPr>
                <w:b/>
              </w:rPr>
            </w:pPr>
            <w:r>
              <w:rPr>
                <w:b/>
              </w:rPr>
              <w:t xml:space="preserve">Основное </w:t>
            </w:r>
            <w:r w:rsidRPr="005F03F2">
              <w:rPr>
                <w:b/>
              </w:rPr>
              <w:t xml:space="preserve"> общее образование</w:t>
            </w:r>
          </w:p>
        </w:tc>
        <w:tc>
          <w:tcPr>
            <w:tcW w:w="3971" w:type="dxa"/>
          </w:tcPr>
          <w:p w:rsidR="007E36D8" w:rsidRPr="005F03F2" w:rsidRDefault="007E36D8" w:rsidP="007E36D8">
            <w:pPr>
              <w:rPr>
                <w:b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</w:t>
            </w:r>
          </w:p>
        </w:tc>
        <w:tc>
          <w:tcPr>
            <w:tcW w:w="2192" w:type="dxa"/>
          </w:tcPr>
          <w:p w:rsidR="007E36D8" w:rsidRDefault="007E36D8" w:rsidP="007E36D8">
            <w:r>
              <w:t>Русский язык</w:t>
            </w:r>
          </w:p>
        </w:tc>
        <w:tc>
          <w:tcPr>
            <w:tcW w:w="8650" w:type="dxa"/>
          </w:tcPr>
          <w:p w:rsidR="007E36D8" w:rsidRDefault="007E36D8" w:rsidP="007E36D8">
            <w:r>
              <w:t>М.М.Разумовская, С.И.Львова, В.И.Капинос.  Русский язык, 5 класс, Москва, «Дрофа», 2016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Pr="00AC0961" w:rsidRDefault="007E36D8" w:rsidP="007E36D8">
            <w:pPr>
              <w:shd w:val="clear" w:color="auto" w:fill="FFFFFF"/>
            </w:pPr>
            <w:r w:rsidRPr="00AC0961">
              <w:rPr>
                <w:color w:val="000000"/>
              </w:rPr>
              <w:t xml:space="preserve">Якубовская Э.В., </w:t>
            </w:r>
            <w:proofErr w:type="spellStart"/>
            <w:r w:rsidRPr="00AC0961">
              <w:rPr>
                <w:color w:val="000000"/>
              </w:rPr>
              <w:t>Галунчикова</w:t>
            </w:r>
            <w:proofErr w:type="spellEnd"/>
            <w:r w:rsidRPr="00AC0961">
              <w:rPr>
                <w:color w:val="000000"/>
              </w:rPr>
              <w:t xml:space="preserve"> Н.Г</w:t>
            </w:r>
            <w:r>
              <w:rPr>
                <w:color w:val="000000"/>
              </w:rPr>
              <w:t>. Русский язык 5 класс. Москва. «Просвещение», 2019</w:t>
            </w:r>
            <w:r>
              <w:t>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  <w:p w:rsidR="007E36D8" w:rsidRDefault="007E36D8" w:rsidP="007E36D8"/>
        </w:tc>
        <w:tc>
          <w:tcPr>
            <w:tcW w:w="3971" w:type="dxa"/>
          </w:tcPr>
          <w:p w:rsidR="007E36D8" w:rsidRPr="00AC0961" w:rsidRDefault="007E36D8" w:rsidP="007E36D8">
            <w:pPr>
              <w:shd w:val="clear" w:color="auto" w:fill="FFFFFF"/>
            </w:pPr>
            <w:r>
              <w:rPr>
                <w:color w:val="000000"/>
              </w:rPr>
              <w:t>Якубовская Э.В., Русский язык 5 класс.</w:t>
            </w:r>
            <w:r w:rsidR="00475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РТ </w:t>
            </w:r>
            <w:r>
              <w:t>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М.М.Разумовская, С.И.Львова, В.И.Капинос.  Русский язык, 6 класс, Москва, «Дрофа», 2017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Pr="00AC0961" w:rsidRDefault="007E36D8" w:rsidP="007E36D8">
            <w:pPr>
              <w:shd w:val="clear" w:color="auto" w:fill="FFFFFF"/>
            </w:pPr>
            <w:r w:rsidRPr="00AC0961">
              <w:rPr>
                <w:color w:val="000000"/>
              </w:rPr>
              <w:t xml:space="preserve">Якубовская Э.В., </w:t>
            </w:r>
            <w:proofErr w:type="spellStart"/>
            <w:r w:rsidRPr="00AC0961">
              <w:rPr>
                <w:color w:val="000000"/>
              </w:rPr>
              <w:t>Галунчикова</w:t>
            </w:r>
            <w:proofErr w:type="spellEnd"/>
            <w:r w:rsidRPr="00AC0961">
              <w:rPr>
                <w:color w:val="000000"/>
              </w:rPr>
              <w:t xml:space="preserve"> Н.Г</w:t>
            </w:r>
            <w:r>
              <w:rPr>
                <w:color w:val="000000"/>
              </w:rPr>
              <w:t xml:space="preserve">. Русский язык 6 класс. Москва. «Просвещение», 2020 </w:t>
            </w:r>
            <w:r>
              <w:t>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  <w:p w:rsidR="007E36D8" w:rsidRDefault="007E36D8" w:rsidP="007E36D8"/>
        </w:tc>
        <w:tc>
          <w:tcPr>
            <w:tcW w:w="3971" w:type="dxa"/>
          </w:tcPr>
          <w:p w:rsidR="007E36D8" w:rsidRPr="00AC0961" w:rsidRDefault="007E36D8" w:rsidP="007E36D8">
            <w:pPr>
              <w:shd w:val="clear" w:color="auto" w:fill="FFFFFF"/>
            </w:pPr>
            <w:r>
              <w:rPr>
                <w:color w:val="000000"/>
              </w:rPr>
              <w:t>Якубовская Э.В., Русский язык 6 класс.</w:t>
            </w:r>
            <w:r w:rsidR="00475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РТ </w:t>
            </w:r>
            <w:r>
              <w:t>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М.М.Разумовская, С.И.Львова, В.И.Капинос.  Русский язык, 7 класс, Москва, «Дрофа», 201</w:t>
            </w:r>
            <w:r w:rsidR="004758B5">
              <w:t>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М.М.Разумовская, С.И.Львова, В.И.Капинос.  Русский язык, 8 класс, Москва, «Дрофа», 2015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М.М.Разумовская, С.И.Львова, В.И.Капинос.  Русский язык, 9 класс, Москва, «Дрофа», 2016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/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2</w:t>
            </w:r>
          </w:p>
        </w:tc>
        <w:tc>
          <w:tcPr>
            <w:tcW w:w="2192" w:type="dxa"/>
          </w:tcPr>
          <w:p w:rsidR="007E36D8" w:rsidRDefault="007E36D8" w:rsidP="007E36D8">
            <w:r>
              <w:t>Литература</w:t>
            </w:r>
          </w:p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Г.С.Меркин</w:t>
            </w:r>
            <w:proofErr w:type="spellEnd"/>
            <w:r>
              <w:t>, Литература 5 класс (в 2-х частях). Москва, «Русское слово», 2016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З.Ф. Малышева. Чтение 5 класс. Москва «Просвещение» 2019(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Г.С.Меркин</w:t>
            </w:r>
            <w:proofErr w:type="spellEnd"/>
            <w:r>
              <w:t>, Литература 6 класс (в 2-х частях). Москва, «Русское слово», 2017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З.Ф. Малышева. Чтение 6 класс. Москва «Просвещение» 2020 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Г.С.Меркин</w:t>
            </w:r>
            <w:proofErr w:type="spellEnd"/>
            <w:r>
              <w:t>, Литература 7 класс (в 2-х частях). Москва, «Русское слово», 2018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Г.С.Меркин</w:t>
            </w:r>
            <w:proofErr w:type="spellEnd"/>
            <w:r>
              <w:t>, Литература 8 класс (в 2-х частях). Москва, «Русское слово», 2019</w:t>
            </w:r>
          </w:p>
        </w:tc>
        <w:tc>
          <w:tcPr>
            <w:tcW w:w="3971" w:type="dxa"/>
          </w:tcPr>
          <w:p w:rsidR="007E36D8" w:rsidRPr="002118DB" w:rsidRDefault="007E36D8" w:rsidP="007E36D8">
            <w:pPr>
              <w:rPr>
                <w:b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 w:rsidRPr="009F3069">
              <w:t xml:space="preserve">С.А.Зинин, В.И.Сахаров, </w:t>
            </w:r>
            <w:proofErr w:type="spellStart"/>
            <w:r w:rsidRPr="009F3069">
              <w:t>В.А.Чалмаев</w:t>
            </w:r>
            <w:proofErr w:type="spellEnd"/>
            <w:r>
              <w:t xml:space="preserve"> Литература 9 класс (в 2-х частях). Москва, «Русское слово»,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3</w:t>
            </w:r>
          </w:p>
        </w:tc>
        <w:tc>
          <w:tcPr>
            <w:tcW w:w="2192" w:type="dxa"/>
          </w:tcPr>
          <w:p w:rsidR="007E36D8" w:rsidRDefault="007E36D8" w:rsidP="007E36D8">
            <w:r>
              <w:t>Английский язык</w:t>
            </w:r>
          </w:p>
        </w:tc>
        <w:tc>
          <w:tcPr>
            <w:tcW w:w="8650" w:type="dxa"/>
          </w:tcPr>
          <w:p w:rsidR="007E36D8" w:rsidRPr="00476528" w:rsidRDefault="007E36D8" w:rsidP="007E36D8">
            <w:proofErr w:type="spellStart"/>
            <w:r w:rsidRPr="00476528">
              <w:t>М.З.Биболетова</w:t>
            </w:r>
            <w:proofErr w:type="spellEnd"/>
            <w:r w:rsidRPr="00476528">
              <w:t xml:space="preserve">, </w:t>
            </w:r>
            <w:proofErr w:type="spellStart"/>
            <w:r w:rsidRPr="00476528">
              <w:t>О.А.Денисенко</w:t>
            </w:r>
            <w:proofErr w:type="gramStart"/>
            <w:r w:rsidRPr="00476528">
              <w:t>,Н</w:t>
            </w:r>
            <w:proofErr w:type="gramEnd"/>
            <w:r w:rsidRPr="00476528">
              <w:t>.Н.Трубанева</w:t>
            </w:r>
            <w:proofErr w:type="spellEnd"/>
            <w:r w:rsidRPr="00476528">
              <w:t>. Английский язык. 5 класс, Москва, «Дрофа» 20</w:t>
            </w:r>
            <w:r>
              <w:t>20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 w:rsidRPr="00476528">
              <w:t>М.З.Биболетова</w:t>
            </w:r>
            <w:proofErr w:type="spellEnd"/>
            <w:r w:rsidRPr="00476528">
              <w:t xml:space="preserve">, </w:t>
            </w:r>
            <w:proofErr w:type="spellStart"/>
            <w:r w:rsidRPr="00476528">
              <w:t>О.А.Денисенко</w:t>
            </w:r>
            <w:proofErr w:type="gramStart"/>
            <w:r w:rsidRPr="00476528">
              <w:t>,Н</w:t>
            </w:r>
            <w:proofErr w:type="gramEnd"/>
            <w:r w:rsidRPr="00476528">
              <w:t>.Н.Трубанева</w:t>
            </w:r>
            <w:proofErr w:type="spellEnd"/>
            <w:r w:rsidRPr="00476528">
              <w:t xml:space="preserve">. Английский язык. </w:t>
            </w:r>
            <w:r>
              <w:t xml:space="preserve">6 </w:t>
            </w:r>
            <w:r w:rsidRPr="00476528">
              <w:t xml:space="preserve"> класс, Москва, «Дрофа»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 w:rsidRPr="00476528">
              <w:t>М.З.Биболетова</w:t>
            </w:r>
            <w:proofErr w:type="spellEnd"/>
            <w:r w:rsidRPr="00476528">
              <w:t xml:space="preserve">, </w:t>
            </w:r>
            <w:proofErr w:type="spellStart"/>
            <w:r w:rsidRPr="00476528">
              <w:t>О.А.Денисенко</w:t>
            </w:r>
            <w:proofErr w:type="gramStart"/>
            <w:r w:rsidRPr="00476528">
              <w:t>,Н</w:t>
            </w:r>
            <w:proofErr w:type="gramEnd"/>
            <w:r w:rsidRPr="00476528">
              <w:t>.Н.Трубанева</w:t>
            </w:r>
            <w:proofErr w:type="spellEnd"/>
            <w:r w:rsidRPr="00476528">
              <w:t xml:space="preserve">. Английский язык. </w:t>
            </w:r>
            <w:r>
              <w:t>7</w:t>
            </w:r>
            <w:r w:rsidRPr="00476528">
              <w:t xml:space="preserve"> класс, Москва, «Дрофа»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 w:rsidRPr="00476528">
              <w:t>М.З.Биболетова</w:t>
            </w:r>
            <w:proofErr w:type="spellEnd"/>
            <w:r w:rsidRPr="00476528">
              <w:t xml:space="preserve">, </w:t>
            </w:r>
            <w:proofErr w:type="spellStart"/>
            <w:r w:rsidRPr="00476528">
              <w:t>О.А.Денисенко</w:t>
            </w:r>
            <w:proofErr w:type="gramStart"/>
            <w:r w:rsidRPr="00476528">
              <w:t>,Н</w:t>
            </w:r>
            <w:proofErr w:type="gramEnd"/>
            <w:r w:rsidRPr="00476528">
              <w:t>.Н.Трубанева</w:t>
            </w:r>
            <w:proofErr w:type="spellEnd"/>
            <w:r>
              <w:t xml:space="preserve">. Английский язык. 8 </w:t>
            </w:r>
            <w:r w:rsidRPr="00476528">
              <w:t xml:space="preserve"> класс, Москва, «Дрофа»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М.З.Биболетова</w:t>
            </w:r>
            <w:proofErr w:type="spellEnd"/>
            <w:r>
              <w:t xml:space="preserve">, </w:t>
            </w:r>
            <w:proofErr w:type="spellStart"/>
            <w:r>
              <w:t>Е.Е.Бабушис</w:t>
            </w:r>
            <w:proofErr w:type="spellEnd"/>
            <w:r>
              <w:t xml:space="preserve">, О.И.Кларк и др. Английский язык. 9 </w:t>
            </w:r>
            <w:r w:rsidRPr="00476528">
              <w:t xml:space="preserve"> класс, Москва, «Дрофа»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4</w:t>
            </w:r>
          </w:p>
        </w:tc>
        <w:tc>
          <w:tcPr>
            <w:tcW w:w="2192" w:type="dxa"/>
          </w:tcPr>
          <w:p w:rsidR="007E36D8" w:rsidRDefault="007E36D8" w:rsidP="007E36D8">
            <w:r>
              <w:t>Немецкий язык</w:t>
            </w:r>
          </w:p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М.М.Аверин</w:t>
            </w:r>
            <w:proofErr w:type="spellEnd"/>
            <w:r>
              <w:t xml:space="preserve">, </w:t>
            </w:r>
            <w:proofErr w:type="spellStart"/>
            <w:r>
              <w:t>Ф.Джин</w:t>
            </w:r>
            <w:proofErr w:type="gramStart"/>
            <w:r>
              <w:t>,Л</w:t>
            </w:r>
            <w:proofErr w:type="gramEnd"/>
            <w:r>
              <w:t>.Рорман</w:t>
            </w:r>
            <w:proofErr w:type="spellEnd"/>
            <w:r>
              <w:t>. Немецкий язык. Второй иностранный язык. 5 класс. Москва «Просвещение» 2018</w:t>
            </w:r>
          </w:p>
        </w:tc>
        <w:tc>
          <w:tcPr>
            <w:tcW w:w="3971" w:type="dxa"/>
          </w:tcPr>
          <w:p w:rsidR="007E36D8" w:rsidRPr="002118DB" w:rsidRDefault="007E36D8" w:rsidP="007E36D8">
            <w:pPr>
              <w:rPr>
                <w:b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М.М.Аверин</w:t>
            </w:r>
            <w:proofErr w:type="spellEnd"/>
            <w:r>
              <w:t xml:space="preserve">, </w:t>
            </w:r>
            <w:proofErr w:type="spellStart"/>
            <w:r>
              <w:t>Ф.Джин</w:t>
            </w:r>
            <w:proofErr w:type="gramStart"/>
            <w:r>
              <w:t>,Л</w:t>
            </w:r>
            <w:proofErr w:type="gramEnd"/>
            <w:r>
              <w:t>.Рорман</w:t>
            </w:r>
            <w:proofErr w:type="spellEnd"/>
            <w:r>
              <w:t>. Немецкий язык. Второй иностранный язык. 6 класс. Москва «Просвещение» 2019</w:t>
            </w:r>
          </w:p>
        </w:tc>
        <w:tc>
          <w:tcPr>
            <w:tcW w:w="3971" w:type="dxa"/>
          </w:tcPr>
          <w:p w:rsidR="007E36D8" w:rsidRPr="002118DB" w:rsidRDefault="007E36D8" w:rsidP="007E36D8">
            <w:pPr>
              <w:rPr>
                <w:b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М.М.Аверин</w:t>
            </w:r>
            <w:proofErr w:type="spellEnd"/>
            <w:r>
              <w:t xml:space="preserve">, </w:t>
            </w:r>
            <w:proofErr w:type="spellStart"/>
            <w:r>
              <w:t>Ф.Джин</w:t>
            </w:r>
            <w:proofErr w:type="gramStart"/>
            <w:r>
              <w:t>,Л</w:t>
            </w:r>
            <w:proofErr w:type="gramEnd"/>
            <w:r>
              <w:t>.Рорман</w:t>
            </w:r>
            <w:proofErr w:type="spellEnd"/>
            <w:r>
              <w:t>. Немецкий язык. Второй иностранный язык. 7 класс. Москва «Просвещение» 2020</w:t>
            </w:r>
          </w:p>
        </w:tc>
        <w:tc>
          <w:tcPr>
            <w:tcW w:w="3971" w:type="dxa"/>
          </w:tcPr>
          <w:p w:rsidR="007E36D8" w:rsidRPr="002118DB" w:rsidRDefault="007E36D8" w:rsidP="007E36D8">
            <w:pPr>
              <w:rPr>
                <w:b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5</w:t>
            </w:r>
          </w:p>
        </w:tc>
        <w:tc>
          <w:tcPr>
            <w:tcW w:w="2192" w:type="dxa"/>
          </w:tcPr>
          <w:p w:rsidR="007E36D8" w:rsidRDefault="007E36D8" w:rsidP="007E36D8">
            <w:r>
              <w:t>Математика</w:t>
            </w:r>
          </w:p>
        </w:tc>
        <w:tc>
          <w:tcPr>
            <w:tcW w:w="8650" w:type="dxa"/>
          </w:tcPr>
          <w:p w:rsidR="007E36D8" w:rsidRDefault="007E36D8" w:rsidP="007E36D8">
            <w:r>
              <w:t>А.Г.</w:t>
            </w:r>
            <w:proofErr w:type="gramStart"/>
            <w:r>
              <w:t>Мерзляк</w:t>
            </w:r>
            <w:proofErr w:type="gramEnd"/>
            <w:r>
              <w:t>, Математика 5 класс, Москва, «</w:t>
            </w:r>
            <w:proofErr w:type="spellStart"/>
            <w:r>
              <w:t>Вентана-Граф</w:t>
            </w:r>
            <w:proofErr w:type="spellEnd"/>
            <w:r>
              <w:t>»,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А.Г.</w:t>
            </w:r>
            <w:proofErr w:type="gramStart"/>
            <w:r>
              <w:t>Мерзляк</w:t>
            </w:r>
            <w:proofErr w:type="gramEnd"/>
            <w:r>
              <w:t>, Математика 6 класс, Москва, «</w:t>
            </w:r>
            <w:proofErr w:type="spellStart"/>
            <w:r>
              <w:t>Вентана-Граф</w:t>
            </w:r>
            <w:proofErr w:type="spellEnd"/>
            <w:r>
              <w:t>»,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Л.Н.Перова, Г.М.Капустина Математика 5 класс, Москва, «Просвещение»,2019, 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>
            <w:r>
              <w:t>Л.Н.Перова, Математика 5 класс, РТ 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Л.Н.Перова, Г.М.Капустина Математика 6 класс, Москва, «Просвещение»,2020, 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>
            <w:r>
              <w:t>Л.Н.Перова, Математика 6 класс, РТ 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6</w:t>
            </w:r>
          </w:p>
        </w:tc>
        <w:tc>
          <w:tcPr>
            <w:tcW w:w="2192" w:type="dxa"/>
          </w:tcPr>
          <w:p w:rsidR="007E36D8" w:rsidRDefault="007E36D8" w:rsidP="007E36D8">
            <w:r>
              <w:t>Алгебра</w:t>
            </w:r>
          </w:p>
        </w:tc>
        <w:tc>
          <w:tcPr>
            <w:tcW w:w="8650" w:type="dxa"/>
          </w:tcPr>
          <w:p w:rsidR="007E36D8" w:rsidRDefault="007E36D8" w:rsidP="007E36D8">
            <w:r>
              <w:t>Ю.Н.Макарычев  Алгебра 7 класс «Просвещение»,  2016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Ю.Н.Макарычев  Алгебра 8 класс «Просвещение», 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Ю.Н.Макарычев  Алгебра 9 класс «Просвещение», 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7</w:t>
            </w:r>
          </w:p>
        </w:tc>
        <w:tc>
          <w:tcPr>
            <w:tcW w:w="2192" w:type="dxa"/>
          </w:tcPr>
          <w:p w:rsidR="007E36D8" w:rsidRDefault="007E36D8" w:rsidP="007E36D8">
            <w:r>
              <w:t>Геометрия</w:t>
            </w:r>
          </w:p>
        </w:tc>
        <w:tc>
          <w:tcPr>
            <w:tcW w:w="8650" w:type="dxa"/>
          </w:tcPr>
          <w:p w:rsidR="007E36D8" w:rsidRDefault="007E36D8" w:rsidP="007E36D8"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>, Геометрия 7-9, Москва, «Просвещение», 2015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8</w:t>
            </w:r>
          </w:p>
        </w:tc>
        <w:tc>
          <w:tcPr>
            <w:tcW w:w="2192" w:type="dxa"/>
          </w:tcPr>
          <w:p w:rsidR="007E36D8" w:rsidRDefault="007E36D8" w:rsidP="007E36D8">
            <w:r>
              <w:t>История</w:t>
            </w:r>
          </w:p>
        </w:tc>
        <w:tc>
          <w:tcPr>
            <w:tcW w:w="8650" w:type="dxa"/>
          </w:tcPr>
          <w:p w:rsidR="007E36D8" w:rsidRDefault="007E36D8" w:rsidP="007E36D8">
            <w:r>
              <w:t xml:space="preserve">А.А. </w:t>
            </w:r>
            <w:proofErr w:type="spellStart"/>
            <w:r>
              <w:t>Вигасин</w:t>
            </w:r>
            <w:proofErr w:type="spellEnd"/>
            <w:r>
              <w:t>, История Древнего мира 5 класс, Москва, «Просвещение», 2015</w:t>
            </w:r>
          </w:p>
        </w:tc>
        <w:tc>
          <w:tcPr>
            <w:tcW w:w="3971" w:type="dxa"/>
          </w:tcPr>
          <w:p w:rsidR="007E36D8" w:rsidRDefault="007E36D8" w:rsidP="007E36D8">
            <w:proofErr w:type="spellStart"/>
            <w:r>
              <w:t>Г.И.Годер</w:t>
            </w:r>
            <w:proofErr w:type="spellEnd"/>
            <w:r>
              <w:t>. История древнего мира. 5 класс. РТ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 xml:space="preserve">Е.В. </w:t>
            </w:r>
            <w:proofErr w:type="spellStart"/>
            <w:r>
              <w:t>Агибалова</w:t>
            </w:r>
            <w:proofErr w:type="spellEnd"/>
            <w:r>
              <w:t>, История средних веков 6 класс, Москва, «Просвещение», 2017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C75079" w:rsidTr="007E36D8">
        <w:trPr>
          <w:gridAfter w:val="4"/>
          <w:wAfter w:w="11453" w:type="dxa"/>
        </w:trPr>
        <w:tc>
          <w:tcPr>
            <w:tcW w:w="463" w:type="dxa"/>
          </w:tcPr>
          <w:p w:rsidR="00C75079" w:rsidRDefault="00C75079" w:rsidP="007E36D8"/>
        </w:tc>
        <w:tc>
          <w:tcPr>
            <w:tcW w:w="2192" w:type="dxa"/>
          </w:tcPr>
          <w:p w:rsidR="00C75079" w:rsidRDefault="00C75079" w:rsidP="007E36D8"/>
        </w:tc>
        <w:tc>
          <w:tcPr>
            <w:tcW w:w="8650" w:type="dxa"/>
          </w:tcPr>
          <w:p w:rsidR="00C75079" w:rsidRDefault="00C75079" w:rsidP="007E36D8">
            <w:proofErr w:type="spellStart"/>
            <w:r>
              <w:t>И.М.Бгажнокова</w:t>
            </w:r>
            <w:proofErr w:type="spellEnd"/>
            <w:r>
              <w:t>, Л.В.Смирнова. Мир истории.6 класс, Москва, «Просвещение»,2020, 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C75079" w:rsidRDefault="00C75079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А.Я.Юдовская</w:t>
            </w:r>
            <w:proofErr w:type="spellEnd"/>
            <w:r>
              <w:t>, П.А.Баранов, Л.М.Ванюшкина Всеобщая история. История нового времени 7 класс. Москва, «Просвещение»,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 xml:space="preserve">А.Я. </w:t>
            </w:r>
            <w:proofErr w:type="spellStart"/>
            <w:r>
              <w:t>Юдовская</w:t>
            </w:r>
            <w:proofErr w:type="spellEnd"/>
            <w:r>
              <w:t>. Всеобщая история. История нового времени 8 класс. Москва, «Просвещение» 2020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 xml:space="preserve">О.С. </w:t>
            </w:r>
            <w:proofErr w:type="spellStart"/>
            <w:r>
              <w:t>Сороко-Цюпа</w:t>
            </w:r>
            <w:proofErr w:type="spellEnd"/>
            <w:r>
              <w:t>. Всеобщая история. Новейшая история. 9 класс. Москва, «Просвещение» 201</w:t>
            </w:r>
            <w:r w:rsidR="00D04577">
              <w:t>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И.Л. Андреев, И.Н.Федоров</w:t>
            </w:r>
            <w:r w:rsidRPr="00C91C6A">
              <w:t xml:space="preserve"> История России</w:t>
            </w:r>
            <w:r>
              <w:t xml:space="preserve"> с древнейших времен до </w:t>
            </w:r>
            <w:r>
              <w:rPr>
                <w:lang w:val="en-US"/>
              </w:rPr>
              <w:t>XVI</w:t>
            </w:r>
            <w:r>
              <w:t xml:space="preserve"> века, 6 класс. Москва, «Дрофа», 2016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 xml:space="preserve">И.Л. Андреев, И.Н.Федоров, </w:t>
            </w:r>
            <w:r w:rsidRPr="00C91C6A">
              <w:t xml:space="preserve"> История России</w:t>
            </w:r>
            <w:r>
              <w:t xml:space="preserve">  </w:t>
            </w:r>
            <w:r>
              <w:rPr>
                <w:lang w:val="en-US"/>
              </w:rPr>
              <w:t>XVI</w:t>
            </w:r>
            <w:r>
              <w:t xml:space="preserve"> –конец</w:t>
            </w:r>
            <w:r w:rsidRPr="00E81974">
              <w:t xml:space="preserve"> </w:t>
            </w:r>
            <w:r>
              <w:rPr>
                <w:lang w:val="en-US"/>
              </w:rPr>
              <w:t>XVII</w:t>
            </w:r>
            <w:r w:rsidRPr="00E81974">
              <w:t xml:space="preserve"> </w:t>
            </w:r>
            <w:r>
              <w:t>века 7 класс, Москва, «Дрофа», 2017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 xml:space="preserve">И.Л. Андреев, И.Н.Федоров, </w:t>
            </w:r>
            <w:r w:rsidRPr="00C91C6A">
              <w:t xml:space="preserve"> История России</w:t>
            </w:r>
            <w:r>
              <w:t xml:space="preserve">  конец </w:t>
            </w:r>
            <w:r>
              <w:rPr>
                <w:lang w:val="en-US"/>
              </w:rPr>
              <w:t>XVII</w:t>
            </w:r>
            <w:r>
              <w:t xml:space="preserve"> –</w:t>
            </w:r>
            <w:r w:rsidRPr="00E81974">
              <w:t xml:space="preserve"> </w:t>
            </w:r>
            <w:r>
              <w:rPr>
                <w:lang w:val="en-US"/>
              </w:rPr>
              <w:t>XVII</w:t>
            </w:r>
            <w:r>
              <w:t>I век 8 класс, Москва, «Дрофа», 2018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 w:rsidRPr="009F3069">
              <w:t>Л.М.Ляшенко</w:t>
            </w:r>
            <w:proofErr w:type="spellEnd"/>
            <w:r w:rsidRPr="009F3069">
              <w:t>, О.В.Волобуев</w:t>
            </w:r>
            <w:r>
              <w:t>, Е.В.Симонова.</w:t>
            </w:r>
            <w:r w:rsidRPr="009F3069">
              <w:t xml:space="preserve"> История России </w:t>
            </w:r>
            <w:r w:rsidRPr="009F3069">
              <w:rPr>
                <w:lang w:val="en-US"/>
              </w:rPr>
              <w:t>XIX</w:t>
            </w:r>
            <w:r w:rsidRPr="009F3069">
              <w:t xml:space="preserve">- начало </w:t>
            </w:r>
            <w:r w:rsidRPr="009F3069">
              <w:rPr>
                <w:lang w:val="en-US"/>
              </w:rPr>
              <w:t>XX</w:t>
            </w:r>
            <w:r w:rsidRPr="009F3069">
              <w:t xml:space="preserve"> века</w:t>
            </w:r>
            <w:r>
              <w:t>. 9 класс. Москва «Дрофа»,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9</w:t>
            </w:r>
          </w:p>
        </w:tc>
        <w:tc>
          <w:tcPr>
            <w:tcW w:w="2192" w:type="dxa"/>
          </w:tcPr>
          <w:p w:rsidR="007E36D8" w:rsidRDefault="007E36D8" w:rsidP="007E36D8">
            <w:r>
              <w:t>Обществознание</w:t>
            </w:r>
          </w:p>
        </w:tc>
        <w:tc>
          <w:tcPr>
            <w:tcW w:w="8650" w:type="dxa"/>
          </w:tcPr>
          <w:p w:rsidR="007E36D8" w:rsidRDefault="007E36D8" w:rsidP="007E36D8">
            <w:r>
              <w:t>Л.Н.Боголюбов, Н.Ф.Виноградов. Обществознание 6, Москва, «Просвещение»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Л.Н.Боголюбов. Обществознание 7, Москва, «Просвещение» 2016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Л.Н.Боголюбов. Обществознание 8, Москва, «Просвещение»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Л.Н.Боголюбов. Обществознание 9, Москва, «Просвещение»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11</w:t>
            </w:r>
          </w:p>
        </w:tc>
        <w:tc>
          <w:tcPr>
            <w:tcW w:w="2192" w:type="dxa"/>
          </w:tcPr>
          <w:p w:rsidR="007E36D8" w:rsidRDefault="007E36D8" w:rsidP="007E36D8">
            <w:r>
              <w:t>География</w:t>
            </w:r>
          </w:p>
        </w:tc>
        <w:tc>
          <w:tcPr>
            <w:tcW w:w="8650" w:type="dxa"/>
          </w:tcPr>
          <w:p w:rsidR="007E36D8" w:rsidRDefault="007E36D8" w:rsidP="007E36D8">
            <w:r>
              <w:t>А.И.Алексеев, В.В.Николина, Е.К.Липкина. География 5-6 класс, Москва «Просвещение», 2020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C75079" w:rsidP="007E36D8">
            <w:r>
              <w:t>Т.М.Лифанова, Е.Н.Соломина. География. 6 класс, Москва, «Просвещение»,2020, 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C75079" w:rsidP="007E36D8">
            <w:r>
              <w:t>А.И.Алексеев, В.В.Николина, Е.К.Липкина. География  7 класс, Москва «Просвещение», 2020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Е.М.Домогацких</w:t>
            </w:r>
            <w:proofErr w:type="spellEnd"/>
            <w:r>
              <w:t xml:space="preserve">  География 8 класс. Москва, «Русское слово», 2015</w:t>
            </w:r>
          </w:p>
        </w:tc>
        <w:tc>
          <w:tcPr>
            <w:tcW w:w="3971" w:type="dxa"/>
          </w:tcPr>
          <w:p w:rsidR="007E36D8" w:rsidRDefault="007E36D8" w:rsidP="007E36D8">
            <w:r w:rsidRPr="00D55779">
              <w:t>Приваловский А.Н.География.</w:t>
            </w:r>
            <w:r>
              <w:t xml:space="preserve">8 класс. </w:t>
            </w:r>
            <w:r w:rsidRPr="00D55779">
              <w:t xml:space="preserve"> Атлас.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Е.М.Домогацких</w:t>
            </w:r>
            <w:proofErr w:type="spellEnd"/>
            <w:r>
              <w:t xml:space="preserve">  География 9 класс. Москва, «Русское слово», 2015</w:t>
            </w:r>
          </w:p>
        </w:tc>
        <w:tc>
          <w:tcPr>
            <w:tcW w:w="3971" w:type="dxa"/>
          </w:tcPr>
          <w:p w:rsidR="007E36D8" w:rsidRDefault="007E36D8" w:rsidP="007E36D8">
            <w:r w:rsidRPr="00D55779">
              <w:t xml:space="preserve">Ильина С.А. География. </w:t>
            </w:r>
            <w:r>
              <w:t xml:space="preserve"> 9 класс. </w:t>
            </w:r>
            <w:r w:rsidRPr="00D55779">
              <w:t>Атлас.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12</w:t>
            </w:r>
          </w:p>
        </w:tc>
        <w:tc>
          <w:tcPr>
            <w:tcW w:w="2192" w:type="dxa"/>
          </w:tcPr>
          <w:p w:rsidR="007E36D8" w:rsidRDefault="007E36D8" w:rsidP="007E36D8">
            <w:r>
              <w:t>Биология</w:t>
            </w:r>
          </w:p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В.И.Сивоглазов</w:t>
            </w:r>
            <w:proofErr w:type="spellEnd"/>
            <w:r>
              <w:t>, А.А.Плешаков.  Биология. 5 класс  Москва, «Дрофа», 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C75079" w:rsidP="007E36D8">
            <w:proofErr w:type="spellStart"/>
            <w:r>
              <w:t>В.И.Сивоглазов</w:t>
            </w:r>
            <w:proofErr w:type="spellEnd"/>
            <w:r>
              <w:t>, А.А.Плешаков.  Биология. 6 класс  Москва, «Дрофа»,  2020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C75079" w:rsidTr="007E36D8">
        <w:trPr>
          <w:gridAfter w:val="4"/>
          <w:wAfter w:w="11453" w:type="dxa"/>
        </w:trPr>
        <w:tc>
          <w:tcPr>
            <w:tcW w:w="463" w:type="dxa"/>
          </w:tcPr>
          <w:p w:rsidR="00C75079" w:rsidRDefault="00C75079" w:rsidP="007E36D8"/>
        </w:tc>
        <w:tc>
          <w:tcPr>
            <w:tcW w:w="2192" w:type="dxa"/>
          </w:tcPr>
          <w:p w:rsidR="00C75079" w:rsidRDefault="00C75079" w:rsidP="007E36D8"/>
        </w:tc>
        <w:tc>
          <w:tcPr>
            <w:tcW w:w="8650" w:type="dxa"/>
          </w:tcPr>
          <w:p w:rsidR="00C75079" w:rsidRDefault="00C75079" w:rsidP="007E36D8">
            <w:r>
              <w:t>Т.М.Лифанова, Е.Н.Соломина. Природоведение.6 класс, Москва, «Просвещение»,2020, (</w:t>
            </w:r>
            <w:r>
              <w:rPr>
                <w:lang w:val="en-US"/>
              </w:rPr>
              <w:t>VIII</w:t>
            </w:r>
            <w:r>
              <w:t xml:space="preserve"> вид)</w:t>
            </w:r>
          </w:p>
        </w:tc>
        <w:tc>
          <w:tcPr>
            <w:tcW w:w="3971" w:type="dxa"/>
          </w:tcPr>
          <w:p w:rsidR="00C75079" w:rsidRDefault="00C75079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В.В.Латюшин</w:t>
            </w:r>
            <w:proofErr w:type="spellEnd"/>
            <w:r>
              <w:t>. Биология. Животные.  7 класс. Москва, «Дрофа», 2015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 w:rsidRPr="00C91C6A">
              <w:t>Д.В.Колесов, Р.Д.Маш, И.Н.Беляев</w:t>
            </w:r>
            <w:r>
              <w:t xml:space="preserve"> Биология 8 класс. Москва, «Дрофа», 2016</w:t>
            </w:r>
          </w:p>
        </w:tc>
        <w:tc>
          <w:tcPr>
            <w:tcW w:w="3971" w:type="dxa"/>
          </w:tcPr>
          <w:p w:rsidR="007E36D8" w:rsidRPr="00C91C6A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 xml:space="preserve">В.В.Пасечник, А.А.Каменский. </w:t>
            </w:r>
            <w:proofErr w:type="spellStart"/>
            <w:r>
              <w:t>Биолгия</w:t>
            </w:r>
            <w:proofErr w:type="spellEnd"/>
            <w:r>
              <w:t xml:space="preserve"> 9 класс, Москва, «Дрофа», 2017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13</w:t>
            </w:r>
          </w:p>
        </w:tc>
        <w:tc>
          <w:tcPr>
            <w:tcW w:w="2192" w:type="dxa"/>
          </w:tcPr>
          <w:p w:rsidR="007E36D8" w:rsidRDefault="007E36D8" w:rsidP="007E36D8">
            <w:r>
              <w:t>Химия</w:t>
            </w:r>
          </w:p>
        </w:tc>
        <w:tc>
          <w:tcPr>
            <w:tcW w:w="8650" w:type="dxa"/>
          </w:tcPr>
          <w:p w:rsidR="007E36D8" w:rsidRDefault="007E36D8" w:rsidP="007E36D8">
            <w:r>
              <w:t>О.С.Габриелян, И.Г.Остроумов.  Химия 8 класс, Москва, «Просвещение»,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О.С.Габриелян, И.Г.Остроумов.  Химия 9 класс, Москва, «Просвещение», 2020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14</w:t>
            </w:r>
          </w:p>
        </w:tc>
        <w:tc>
          <w:tcPr>
            <w:tcW w:w="2192" w:type="dxa"/>
          </w:tcPr>
          <w:p w:rsidR="007E36D8" w:rsidRDefault="007E36D8" w:rsidP="007E36D8">
            <w:r>
              <w:t>Физика</w:t>
            </w:r>
          </w:p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А.В.Перышкин</w:t>
            </w:r>
            <w:proofErr w:type="spellEnd"/>
            <w:r>
              <w:t>. Физика 7 класс. Москва, «Дрофа», 2016</w:t>
            </w:r>
          </w:p>
        </w:tc>
        <w:tc>
          <w:tcPr>
            <w:tcW w:w="3971" w:type="dxa"/>
          </w:tcPr>
          <w:p w:rsidR="007E36D8" w:rsidRPr="00D55779" w:rsidRDefault="007E36D8" w:rsidP="007E36D8">
            <w:proofErr w:type="spellStart"/>
            <w:r>
              <w:t>А.В.Чеботарева</w:t>
            </w:r>
            <w:proofErr w:type="gramStart"/>
            <w:r>
              <w:t>.Ф</w:t>
            </w:r>
            <w:proofErr w:type="gramEnd"/>
            <w:r>
              <w:t>изика</w:t>
            </w:r>
            <w:proofErr w:type="spellEnd"/>
            <w:r>
              <w:t>. Тесты.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А.В.Перышкин</w:t>
            </w:r>
            <w:proofErr w:type="spellEnd"/>
            <w:r>
              <w:t>. Физика 8 класс. Москва, «Дрофа», 2016</w:t>
            </w:r>
          </w:p>
        </w:tc>
        <w:tc>
          <w:tcPr>
            <w:tcW w:w="3971" w:type="dxa"/>
          </w:tcPr>
          <w:p w:rsidR="007E36D8" w:rsidRPr="00D55779" w:rsidRDefault="007E36D8" w:rsidP="007E36D8">
            <w:proofErr w:type="spellStart"/>
            <w:r>
              <w:t>О.И.Громцева</w:t>
            </w:r>
            <w:proofErr w:type="gramStart"/>
            <w:r>
              <w:t>.Ф</w:t>
            </w:r>
            <w:proofErr w:type="gramEnd"/>
            <w:r>
              <w:t>изика</w:t>
            </w:r>
            <w:proofErr w:type="spellEnd"/>
            <w:r>
              <w:t>. Тесты.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А.В.Перышкин</w:t>
            </w:r>
            <w:proofErr w:type="spellEnd"/>
            <w:r>
              <w:t>. Физика 9 класс. Москва, «Дрофа», 2015</w:t>
            </w:r>
          </w:p>
        </w:tc>
        <w:tc>
          <w:tcPr>
            <w:tcW w:w="3971" w:type="dxa"/>
          </w:tcPr>
          <w:p w:rsidR="007E36D8" w:rsidRPr="00D55779" w:rsidRDefault="007E36D8" w:rsidP="007E36D8">
            <w:proofErr w:type="spellStart"/>
            <w:r>
              <w:t>О.И.Громцева</w:t>
            </w:r>
            <w:proofErr w:type="gramStart"/>
            <w:r>
              <w:t>.Ф</w:t>
            </w:r>
            <w:proofErr w:type="gramEnd"/>
            <w:r>
              <w:t>изика</w:t>
            </w:r>
            <w:proofErr w:type="spellEnd"/>
            <w:r>
              <w:t>. Тесты.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15</w:t>
            </w:r>
          </w:p>
        </w:tc>
        <w:tc>
          <w:tcPr>
            <w:tcW w:w="2192" w:type="dxa"/>
          </w:tcPr>
          <w:p w:rsidR="007E36D8" w:rsidRDefault="007E36D8" w:rsidP="007E36D8">
            <w:r>
              <w:t>ОБЖ</w:t>
            </w:r>
          </w:p>
        </w:tc>
        <w:tc>
          <w:tcPr>
            <w:tcW w:w="8650" w:type="dxa"/>
          </w:tcPr>
          <w:p w:rsidR="007E36D8" w:rsidRDefault="007E36D8" w:rsidP="007E36D8">
            <w:r>
              <w:t>Н.Ф.Виноградова, Д.В.Смирнов. Основы безопасности жизнедеятельности 5-6 класс, Москва «Просвещение», 2020</w:t>
            </w:r>
          </w:p>
        </w:tc>
        <w:tc>
          <w:tcPr>
            <w:tcW w:w="3971" w:type="dxa"/>
          </w:tcPr>
          <w:p w:rsidR="007E36D8" w:rsidRDefault="00D04577" w:rsidP="007E36D8">
            <w:r>
              <w:t>А.Т.Смирнов. Обеспечение безопасности жизнедеятельности 5 класс. Москва, «Просвещение», 2015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/>
        </w:tc>
        <w:tc>
          <w:tcPr>
            <w:tcW w:w="3971" w:type="dxa"/>
          </w:tcPr>
          <w:p w:rsidR="007E36D8" w:rsidRDefault="007E36D8" w:rsidP="007E36D8">
            <w:r>
              <w:t>А.Т.Смирнов. Обеспечение безопасности жизнедеятельности 6 класс. Москва, «Просвещение», 201</w:t>
            </w:r>
            <w:r w:rsidR="00D04577">
              <w:t>5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/>
        </w:tc>
        <w:tc>
          <w:tcPr>
            <w:tcW w:w="3971" w:type="dxa"/>
          </w:tcPr>
          <w:p w:rsidR="007E36D8" w:rsidRDefault="007E36D8" w:rsidP="007E36D8">
            <w:r>
              <w:t>А.Т.Смирнов. Обеспечение безопасности жизнедеятельности 7 класс. Москва, «Просвещение», 201</w:t>
            </w:r>
            <w:r w:rsidR="00D04577">
              <w:t>5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/>
        </w:tc>
        <w:tc>
          <w:tcPr>
            <w:tcW w:w="3971" w:type="dxa"/>
          </w:tcPr>
          <w:p w:rsidR="007E36D8" w:rsidRDefault="007E36D8" w:rsidP="007E36D8">
            <w:r>
              <w:t>А.Т.Смирнов. Обеспечение безопасности жизнедеятельности 8 класс. Москва, «Просвещение», 201</w:t>
            </w:r>
            <w:r w:rsidR="00D04577">
              <w:t>5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/>
        </w:tc>
        <w:tc>
          <w:tcPr>
            <w:tcW w:w="3971" w:type="dxa"/>
          </w:tcPr>
          <w:p w:rsidR="007E36D8" w:rsidRDefault="007E36D8" w:rsidP="007E36D8">
            <w:r>
              <w:t>А.Т.Смирнов. Обеспечение безопасности жизнедеятельности 9 класс. Москва, «Просвещение», 201</w:t>
            </w:r>
            <w:r w:rsidR="00D04577">
              <w:t>5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16</w:t>
            </w:r>
          </w:p>
        </w:tc>
        <w:tc>
          <w:tcPr>
            <w:tcW w:w="2192" w:type="dxa"/>
            <w:vMerge w:val="restart"/>
          </w:tcPr>
          <w:p w:rsidR="007E36D8" w:rsidRDefault="007E36D8" w:rsidP="007E36D8">
            <w:r>
              <w:t>Информатика и ИКТ</w:t>
            </w:r>
          </w:p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Л.Л.Босова</w:t>
            </w:r>
            <w:proofErr w:type="spellEnd"/>
            <w:r>
              <w:t xml:space="preserve"> Информатика 5 класс, БИНОМ Лаборатория знаний 2016</w:t>
            </w:r>
          </w:p>
          <w:p w:rsidR="007E36D8" w:rsidRDefault="007E36D8" w:rsidP="007E36D8">
            <w:proofErr w:type="spellStart"/>
            <w:r>
              <w:t>Л.Л.Босова</w:t>
            </w:r>
            <w:proofErr w:type="spellEnd"/>
            <w:r>
              <w:t xml:space="preserve"> Информатика 6  класс, БИНОМ Лаборатория знаний 2017</w:t>
            </w:r>
          </w:p>
          <w:p w:rsidR="007E36D8" w:rsidRDefault="007E36D8" w:rsidP="007E36D8">
            <w:proofErr w:type="spellStart"/>
            <w:r>
              <w:t>Л.Л.Босова</w:t>
            </w:r>
            <w:proofErr w:type="spellEnd"/>
            <w:r>
              <w:t xml:space="preserve"> Информатика 7  класс, БИНОМ Лаборатория знаний 2018</w:t>
            </w:r>
          </w:p>
          <w:p w:rsidR="007E36D8" w:rsidRDefault="007E36D8" w:rsidP="007E36D8">
            <w:proofErr w:type="spellStart"/>
            <w:r>
              <w:t>Л.Л.Босова</w:t>
            </w:r>
            <w:proofErr w:type="spellEnd"/>
            <w:r>
              <w:t xml:space="preserve"> Информатика 8  класс, БИНОМ Лаборатория знаний 2019</w:t>
            </w:r>
          </w:p>
          <w:p w:rsidR="007E36D8" w:rsidRDefault="007E36D8" w:rsidP="007E36D8">
            <w:proofErr w:type="spellStart"/>
            <w:r>
              <w:t>Л.Л.Босова</w:t>
            </w:r>
            <w:proofErr w:type="spellEnd"/>
            <w:r>
              <w:t xml:space="preserve"> Информатика 9  класс, БИНОМ Лаборатория знаний 2019</w:t>
            </w:r>
          </w:p>
          <w:p w:rsidR="007E36D8" w:rsidRDefault="007E36D8" w:rsidP="007E36D8"/>
          <w:p w:rsidR="007E36D8" w:rsidRDefault="007E36D8" w:rsidP="007E36D8"/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  <w:vMerge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/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17</w:t>
            </w:r>
          </w:p>
        </w:tc>
        <w:tc>
          <w:tcPr>
            <w:tcW w:w="2192" w:type="dxa"/>
          </w:tcPr>
          <w:p w:rsidR="007E36D8" w:rsidRDefault="007E36D8" w:rsidP="007E36D8">
            <w:r>
              <w:t>Музыка</w:t>
            </w:r>
          </w:p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  <w:r>
              <w:rPr>
                <w:color w:val="000000"/>
              </w:rPr>
              <w:t>Е.Д.Критская Музыка 5 класс Москва Просвещение 201</w:t>
            </w:r>
            <w:r w:rsidR="00D04577">
              <w:rPr>
                <w:color w:val="000000"/>
              </w:rPr>
              <w:t>5</w:t>
            </w:r>
          </w:p>
        </w:tc>
        <w:tc>
          <w:tcPr>
            <w:tcW w:w="3971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  <w:r>
              <w:rPr>
                <w:color w:val="000000"/>
              </w:rPr>
              <w:t>Е.Д.Критская Музыка 6 класс Москва Просвещение 201</w:t>
            </w:r>
            <w:r w:rsidR="00D04577">
              <w:rPr>
                <w:color w:val="000000"/>
              </w:rPr>
              <w:t>5</w:t>
            </w:r>
          </w:p>
        </w:tc>
        <w:tc>
          <w:tcPr>
            <w:tcW w:w="3971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  <w:r>
              <w:rPr>
                <w:color w:val="000000"/>
              </w:rPr>
              <w:t>Е.Д.Критская Музыка 7 Москва Просвещение 201</w:t>
            </w:r>
            <w:r w:rsidR="00D04577">
              <w:rPr>
                <w:color w:val="000000"/>
              </w:rPr>
              <w:t>5</w:t>
            </w:r>
          </w:p>
        </w:tc>
        <w:tc>
          <w:tcPr>
            <w:tcW w:w="3971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  <w:r>
              <w:rPr>
                <w:color w:val="000000"/>
              </w:rPr>
              <w:t>Г.П.Сергеева, Е.Д.Критская Искусство  8 класс Москва Просвещение 201</w:t>
            </w:r>
            <w:r w:rsidR="00D04577">
              <w:rPr>
                <w:color w:val="000000"/>
              </w:rPr>
              <w:t>5</w:t>
            </w:r>
          </w:p>
        </w:tc>
        <w:tc>
          <w:tcPr>
            <w:tcW w:w="3971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18</w:t>
            </w:r>
          </w:p>
        </w:tc>
        <w:tc>
          <w:tcPr>
            <w:tcW w:w="2192" w:type="dxa"/>
          </w:tcPr>
          <w:p w:rsidR="007E36D8" w:rsidRDefault="007E36D8" w:rsidP="007E36D8">
            <w:r>
              <w:t>ИЗО</w:t>
            </w:r>
          </w:p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Н.А.Горяева, О.В.Островская. </w:t>
            </w:r>
            <w:r w:rsidRPr="00C91C6A">
              <w:t xml:space="preserve"> Изобразительное искусство.</w:t>
            </w:r>
            <w:r>
              <w:t xml:space="preserve"> </w:t>
            </w:r>
            <w:r>
              <w:rPr>
                <w:color w:val="000000"/>
              </w:rPr>
              <w:t xml:space="preserve"> 5 класс Москва «Просвещение» 2019</w:t>
            </w:r>
          </w:p>
        </w:tc>
        <w:tc>
          <w:tcPr>
            <w:tcW w:w="3971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  <w:r>
              <w:rPr>
                <w:color w:val="000000"/>
              </w:rPr>
              <w:t xml:space="preserve">Л.А. </w:t>
            </w: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C91C6A">
              <w:t xml:space="preserve"> Изобразительное искусство.</w:t>
            </w:r>
            <w:r>
              <w:t xml:space="preserve"> </w:t>
            </w:r>
            <w:r>
              <w:rPr>
                <w:color w:val="000000"/>
              </w:rPr>
              <w:t xml:space="preserve"> 6 класс Москва «Просвещение» 2020</w:t>
            </w:r>
          </w:p>
        </w:tc>
        <w:tc>
          <w:tcPr>
            <w:tcW w:w="3971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rPr>
                <w:color w:val="000000"/>
              </w:rPr>
              <w:t xml:space="preserve">С.П.Ломов  </w:t>
            </w:r>
            <w:r w:rsidRPr="00C91C6A">
              <w:t xml:space="preserve"> Изобразительное искусство.</w:t>
            </w:r>
            <w:r>
              <w:t xml:space="preserve"> </w:t>
            </w:r>
            <w:r>
              <w:rPr>
                <w:color w:val="000000"/>
              </w:rPr>
              <w:t>6 класс Москва «Дрофа» 201</w:t>
            </w:r>
            <w:r w:rsidR="00D04577">
              <w:rPr>
                <w:color w:val="000000"/>
              </w:rPr>
              <w:t>5</w:t>
            </w:r>
          </w:p>
        </w:tc>
        <w:tc>
          <w:tcPr>
            <w:tcW w:w="3971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rPr>
                <w:color w:val="000000"/>
              </w:rPr>
              <w:t xml:space="preserve">С.П.Ломов  </w:t>
            </w:r>
            <w:r w:rsidRPr="00C91C6A">
              <w:t xml:space="preserve"> Изобразительное искусство.</w:t>
            </w:r>
            <w:r>
              <w:t xml:space="preserve"> </w:t>
            </w:r>
            <w:r>
              <w:rPr>
                <w:color w:val="000000"/>
              </w:rPr>
              <w:t>7 класс Москва «Дрофа» 2015</w:t>
            </w:r>
          </w:p>
        </w:tc>
        <w:tc>
          <w:tcPr>
            <w:tcW w:w="3971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 w:rsidRPr="00C91C6A">
              <w:t>С.П.Ломов, С.Е.Игнатьев, М.В.Кармазина</w:t>
            </w:r>
            <w:r>
              <w:t>.</w:t>
            </w:r>
            <w:r w:rsidRPr="00C91C6A">
              <w:t xml:space="preserve"> Искус</w:t>
            </w:r>
            <w:r>
              <w:t>ство. Изобразительное искусство. 8 класс. Москва «Дрофа» 2015</w:t>
            </w:r>
          </w:p>
          <w:p w:rsidR="007E36D8" w:rsidRDefault="007E36D8" w:rsidP="007E36D8">
            <w:r w:rsidRPr="00C91C6A">
              <w:t>С.П.Ломов, С.Е.Игнатьев, М.В.Кармазина</w:t>
            </w:r>
            <w:r>
              <w:t>.</w:t>
            </w:r>
            <w:r w:rsidRPr="00C91C6A">
              <w:t xml:space="preserve"> Искус</w:t>
            </w:r>
            <w:r>
              <w:t>ство. Изобразительное искусство. 9 класс. Москва «Дрофа» 2016</w:t>
            </w:r>
          </w:p>
          <w:p w:rsidR="007E36D8" w:rsidRDefault="007E36D8" w:rsidP="007E36D8"/>
          <w:p w:rsidR="007E36D8" w:rsidRDefault="007E36D8" w:rsidP="007E36D8">
            <w:pPr>
              <w:rPr>
                <w:color w:val="000000"/>
              </w:rPr>
            </w:pPr>
          </w:p>
        </w:tc>
        <w:tc>
          <w:tcPr>
            <w:tcW w:w="3971" w:type="dxa"/>
          </w:tcPr>
          <w:p w:rsidR="007E36D8" w:rsidRPr="00C91C6A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19</w:t>
            </w:r>
          </w:p>
        </w:tc>
        <w:tc>
          <w:tcPr>
            <w:tcW w:w="2192" w:type="dxa"/>
          </w:tcPr>
          <w:p w:rsidR="007E36D8" w:rsidRDefault="007E36D8" w:rsidP="007E36D8">
            <w:r>
              <w:t>Технология</w:t>
            </w:r>
          </w:p>
        </w:tc>
        <w:tc>
          <w:tcPr>
            <w:tcW w:w="8650" w:type="dxa"/>
          </w:tcPr>
          <w:p w:rsidR="007E36D8" w:rsidRDefault="0062476C" w:rsidP="0062476C">
            <w:pPr>
              <w:rPr>
                <w:color w:val="000000"/>
              </w:rPr>
            </w:pPr>
            <w:r>
              <w:t>А.Т.Тищенко, Н.В.Синица</w:t>
            </w:r>
            <w:r w:rsidR="007E36D8">
              <w:t>. Техноло</w:t>
            </w:r>
            <w:r>
              <w:t>гия 5 класс. Москва «</w:t>
            </w:r>
            <w:proofErr w:type="spellStart"/>
            <w:r>
              <w:t>Вентана-Граф</w:t>
            </w:r>
            <w:proofErr w:type="spellEnd"/>
            <w:r w:rsidR="007E36D8">
              <w:t>», 20</w:t>
            </w:r>
            <w:r>
              <w:t>20</w:t>
            </w:r>
          </w:p>
        </w:tc>
        <w:tc>
          <w:tcPr>
            <w:tcW w:w="3971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62476C" w:rsidP="0062476C">
            <w:pPr>
              <w:rPr>
                <w:color w:val="000000"/>
              </w:rPr>
            </w:pPr>
            <w:r>
              <w:t>А.Т.Тищенко, Н.В.Синица. Технология 6 класс. Москва «</w:t>
            </w:r>
            <w:proofErr w:type="spellStart"/>
            <w:r>
              <w:t>Вентана-Граф</w:t>
            </w:r>
            <w:proofErr w:type="spellEnd"/>
            <w:r>
              <w:t>», 2020</w:t>
            </w:r>
          </w:p>
        </w:tc>
        <w:tc>
          <w:tcPr>
            <w:tcW w:w="3971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62476C" w:rsidP="0062476C">
            <w:pPr>
              <w:rPr>
                <w:color w:val="000000"/>
              </w:rPr>
            </w:pPr>
            <w:r>
              <w:t>А.Т.Тищенко, Н.В.Синица. Технология 7 класс. Москва «</w:t>
            </w:r>
            <w:proofErr w:type="spellStart"/>
            <w:r>
              <w:t>Вентана-Граф</w:t>
            </w:r>
            <w:proofErr w:type="spellEnd"/>
            <w:r>
              <w:t>», 2020</w:t>
            </w:r>
          </w:p>
        </w:tc>
        <w:tc>
          <w:tcPr>
            <w:tcW w:w="3971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62476C" w:rsidP="0062476C">
            <w:pPr>
              <w:rPr>
                <w:color w:val="000000"/>
              </w:rPr>
            </w:pPr>
            <w:r>
              <w:t>А.Т.Тищенко, Н.В.Синица. Технология 8-9 класс. Москва «</w:t>
            </w:r>
            <w:proofErr w:type="spellStart"/>
            <w:r>
              <w:t>Вентана-Граф</w:t>
            </w:r>
            <w:proofErr w:type="spellEnd"/>
            <w:r>
              <w:t>», 2020</w:t>
            </w:r>
          </w:p>
        </w:tc>
        <w:tc>
          <w:tcPr>
            <w:tcW w:w="3971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20</w:t>
            </w:r>
          </w:p>
        </w:tc>
        <w:tc>
          <w:tcPr>
            <w:tcW w:w="2192" w:type="dxa"/>
          </w:tcPr>
          <w:p w:rsidR="007E36D8" w:rsidRDefault="007E36D8" w:rsidP="007E36D8">
            <w:r>
              <w:t>Физическая культура</w:t>
            </w:r>
          </w:p>
        </w:tc>
        <w:tc>
          <w:tcPr>
            <w:tcW w:w="8650" w:type="dxa"/>
          </w:tcPr>
          <w:p w:rsidR="007E36D8" w:rsidRPr="00006467" w:rsidRDefault="007E36D8" w:rsidP="007E36D8">
            <w:pPr>
              <w:rPr>
                <w:color w:val="000000"/>
              </w:rPr>
            </w:pPr>
            <w:proofErr w:type="spellStart"/>
            <w:r w:rsidRPr="00006467">
              <w:rPr>
                <w:color w:val="000000"/>
              </w:rPr>
              <w:t>Н.Я.Виленский</w:t>
            </w:r>
            <w:proofErr w:type="spellEnd"/>
            <w:r w:rsidRPr="00006467">
              <w:rPr>
                <w:color w:val="000000"/>
              </w:rPr>
              <w:t xml:space="preserve"> Физическая культура</w:t>
            </w:r>
            <w:r>
              <w:rPr>
                <w:color w:val="000000"/>
              </w:rPr>
              <w:t>.</w:t>
            </w:r>
            <w:r w:rsidRPr="00006467">
              <w:rPr>
                <w:color w:val="000000"/>
              </w:rPr>
              <w:t xml:space="preserve"> Москва "Просвещение" 2013</w:t>
            </w:r>
          </w:p>
          <w:p w:rsidR="007E36D8" w:rsidRDefault="007E36D8" w:rsidP="007E36D8">
            <w:pPr>
              <w:rPr>
                <w:color w:val="000000"/>
              </w:rPr>
            </w:pPr>
          </w:p>
        </w:tc>
        <w:tc>
          <w:tcPr>
            <w:tcW w:w="3971" w:type="dxa"/>
          </w:tcPr>
          <w:p w:rsidR="007E36D8" w:rsidRPr="00006467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21</w:t>
            </w:r>
          </w:p>
        </w:tc>
        <w:tc>
          <w:tcPr>
            <w:tcW w:w="2192" w:type="dxa"/>
          </w:tcPr>
          <w:p w:rsidR="007E36D8" w:rsidRDefault="00D04577" w:rsidP="007E36D8">
            <w:r>
              <w:rPr>
                <w:color w:val="000000"/>
              </w:rPr>
              <w:t>Основы духовно-нравственной культуры</w:t>
            </w:r>
          </w:p>
        </w:tc>
        <w:tc>
          <w:tcPr>
            <w:tcW w:w="8650" w:type="dxa"/>
          </w:tcPr>
          <w:p w:rsidR="007E36D8" w:rsidRPr="00006467" w:rsidRDefault="007E36D8" w:rsidP="007E36D8">
            <w:pPr>
              <w:rPr>
                <w:color w:val="000000"/>
              </w:rPr>
            </w:pPr>
            <w:r>
              <w:rPr>
                <w:color w:val="000000"/>
              </w:rPr>
              <w:t xml:space="preserve">Н.Ф.Виноградова, </w:t>
            </w:r>
            <w:proofErr w:type="spellStart"/>
            <w:r>
              <w:rPr>
                <w:color w:val="000000"/>
              </w:rPr>
              <w:t>В.И.Власенко</w:t>
            </w:r>
            <w:proofErr w:type="gramStart"/>
            <w:r>
              <w:rPr>
                <w:color w:val="000000"/>
              </w:rPr>
              <w:t>,А</w:t>
            </w:r>
            <w:proofErr w:type="gramEnd"/>
            <w:r>
              <w:rPr>
                <w:color w:val="000000"/>
              </w:rPr>
              <w:t>.В.Поляков</w:t>
            </w:r>
            <w:proofErr w:type="spellEnd"/>
            <w:r>
              <w:rPr>
                <w:color w:val="000000"/>
              </w:rPr>
              <w:t>. Основы духовно-нравственной культуры народов России 5 класс, Москва, «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>», 2019</w:t>
            </w:r>
          </w:p>
        </w:tc>
        <w:tc>
          <w:tcPr>
            <w:tcW w:w="3971" w:type="dxa"/>
          </w:tcPr>
          <w:p w:rsidR="007E36D8" w:rsidRPr="00006467" w:rsidRDefault="007E36D8" w:rsidP="007E36D8">
            <w:pPr>
              <w:rPr>
                <w:color w:val="000000"/>
              </w:rPr>
            </w:pP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  <w:p w:rsidR="007E36D8" w:rsidRPr="002D67E8" w:rsidRDefault="007E36D8" w:rsidP="007E36D8">
            <w:r>
              <w:t>22</w:t>
            </w:r>
          </w:p>
        </w:tc>
        <w:tc>
          <w:tcPr>
            <w:tcW w:w="2192" w:type="dxa"/>
          </w:tcPr>
          <w:p w:rsidR="007E36D8" w:rsidRDefault="007E36D8" w:rsidP="007E36D8">
            <w:r>
              <w:t>Русский родной язык</w:t>
            </w:r>
          </w:p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  <w:tc>
          <w:tcPr>
            <w:tcW w:w="3971" w:type="dxa"/>
          </w:tcPr>
          <w:p w:rsidR="007E36D8" w:rsidRPr="00006467" w:rsidRDefault="007E36D8" w:rsidP="007E36D8">
            <w:pPr>
              <w:rPr>
                <w:color w:val="000000"/>
              </w:rPr>
            </w:pPr>
            <w:r w:rsidRPr="002378E3">
              <w:rPr>
                <w:shd w:val="clear" w:color="auto" w:fill="FFFFFF"/>
              </w:rPr>
              <w:t>Александрова О. М., Вербицкая Л. А., Богданов С. И., и др</w:t>
            </w:r>
            <w:r>
              <w:rPr>
                <w:shd w:val="clear" w:color="auto" w:fill="FFFFFF"/>
              </w:rPr>
              <w:t>. Русский родной язык. 5 класс. Москва, «Просвещение»,2019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  <w:tc>
          <w:tcPr>
            <w:tcW w:w="3971" w:type="dxa"/>
          </w:tcPr>
          <w:p w:rsidR="007E36D8" w:rsidRPr="002378E3" w:rsidRDefault="007E36D8" w:rsidP="007E36D8">
            <w:pPr>
              <w:rPr>
                <w:shd w:val="clear" w:color="auto" w:fill="FFFFFF"/>
              </w:rPr>
            </w:pPr>
            <w:r w:rsidRPr="002378E3">
              <w:rPr>
                <w:shd w:val="clear" w:color="auto" w:fill="FFFFFF"/>
              </w:rPr>
              <w:t>Александрова О. М., Вербицкая Л. А., Богданов С. И., и др</w:t>
            </w:r>
            <w:r>
              <w:rPr>
                <w:shd w:val="clear" w:color="auto" w:fill="FFFFFF"/>
              </w:rPr>
              <w:t>. Русский родной язык. 6 класс. Москва, «Просвещение»,2019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  <w:tc>
          <w:tcPr>
            <w:tcW w:w="3971" w:type="dxa"/>
          </w:tcPr>
          <w:p w:rsidR="007E36D8" w:rsidRPr="002378E3" w:rsidRDefault="007E36D8" w:rsidP="007E36D8">
            <w:pPr>
              <w:rPr>
                <w:shd w:val="clear" w:color="auto" w:fill="FFFFFF"/>
              </w:rPr>
            </w:pPr>
            <w:r w:rsidRPr="002378E3">
              <w:rPr>
                <w:shd w:val="clear" w:color="auto" w:fill="FFFFFF"/>
              </w:rPr>
              <w:t>Александрова О. М., Вербицкая Л. А., Богданов С. И., и др</w:t>
            </w:r>
            <w:r>
              <w:rPr>
                <w:shd w:val="clear" w:color="auto" w:fill="FFFFFF"/>
              </w:rPr>
              <w:t>. Русский родной язык. 7 класс. Москва, «Просвещение»,2019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  <w:tc>
          <w:tcPr>
            <w:tcW w:w="3971" w:type="dxa"/>
          </w:tcPr>
          <w:p w:rsidR="007E36D8" w:rsidRPr="002378E3" w:rsidRDefault="007E36D8" w:rsidP="007E36D8">
            <w:pPr>
              <w:rPr>
                <w:shd w:val="clear" w:color="auto" w:fill="FFFFFF"/>
              </w:rPr>
            </w:pPr>
            <w:r w:rsidRPr="002378E3">
              <w:rPr>
                <w:shd w:val="clear" w:color="auto" w:fill="FFFFFF"/>
              </w:rPr>
              <w:t>Александрова О. М., Вербицкая Л. А., Богданов С. И., и др</w:t>
            </w:r>
            <w:r>
              <w:rPr>
                <w:shd w:val="clear" w:color="auto" w:fill="FFFFFF"/>
              </w:rPr>
              <w:t>. Русский родной язык.8 класс. Москва, «Просвещение»,2019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  <w:tc>
          <w:tcPr>
            <w:tcW w:w="3971" w:type="dxa"/>
          </w:tcPr>
          <w:p w:rsidR="007E36D8" w:rsidRPr="002378E3" w:rsidRDefault="007E36D8" w:rsidP="007E36D8">
            <w:pPr>
              <w:rPr>
                <w:shd w:val="clear" w:color="auto" w:fill="FFFFFF"/>
              </w:rPr>
            </w:pPr>
            <w:r w:rsidRPr="002378E3">
              <w:rPr>
                <w:shd w:val="clear" w:color="auto" w:fill="FFFFFF"/>
              </w:rPr>
              <w:t>Александрова О. М., Вербицкая Л. А., Богданов С. И., и др</w:t>
            </w:r>
            <w:r>
              <w:rPr>
                <w:shd w:val="clear" w:color="auto" w:fill="FFFFFF"/>
              </w:rPr>
              <w:t>. Русский родной язык. 9 класс. Москва, «Просвещение»,2019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23</w:t>
            </w:r>
          </w:p>
        </w:tc>
        <w:tc>
          <w:tcPr>
            <w:tcW w:w="2192" w:type="dxa"/>
          </w:tcPr>
          <w:p w:rsidR="007E36D8" w:rsidRDefault="007E36D8" w:rsidP="007E36D8">
            <w:r>
              <w:t>Экономика</w:t>
            </w:r>
          </w:p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  <w:tc>
          <w:tcPr>
            <w:tcW w:w="3971" w:type="dxa"/>
          </w:tcPr>
          <w:p w:rsidR="007E36D8" w:rsidRPr="00E2152B" w:rsidRDefault="007E36D8" w:rsidP="007E36D8">
            <w:pPr>
              <w:rPr>
                <w:rStyle w:val="115pt"/>
                <w:rFonts w:eastAsiaTheme="minorHAnsi"/>
                <w:sz w:val="24"/>
                <w:szCs w:val="24"/>
              </w:rPr>
            </w:pPr>
            <w:r w:rsidRPr="00E2152B">
              <w:rPr>
                <w:rStyle w:val="115pt"/>
                <w:rFonts w:eastAsiaTheme="minorHAnsi"/>
                <w:sz w:val="24"/>
                <w:szCs w:val="24"/>
              </w:rPr>
              <w:t>Новожилова Н.З. Экономика. Моя семья.</w:t>
            </w:r>
            <w:r w:rsidRPr="00E2152B">
              <w:rPr>
                <w:rStyle w:val="a3"/>
              </w:rPr>
              <w:t xml:space="preserve"> </w:t>
            </w:r>
            <w:r w:rsidRPr="00E2152B">
              <w:rPr>
                <w:rStyle w:val="115pt"/>
                <w:rFonts w:eastAsiaTheme="minorHAnsi"/>
                <w:sz w:val="24"/>
                <w:szCs w:val="24"/>
              </w:rPr>
              <w:t>Учебное пособие для общеобразовательных учреждений.5 класс.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E2152B">
              <w:rPr>
                <w:rStyle w:val="115pt"/>
                <w:rFonts w:eastAsiaTheme="minorHAnsi"/>
                <w:sz w:val="24"/>
                <w:szCs w:val="24"/>
              </w:rPr>
              <w:t>Москва, «Вита Пресс», 2019</w:t>
            </w:r>
          </w:p>
          <w:p w:rsidR="007E36D8" w:rsidRPr="00E2152B" w:rsidRDefault="007E36D8" w:rsidP="007E36D8">
            <w:pPr>
              <w:rPr>
                <w:shd w:val="clear" w:color="auto" w:fill="FFFFFF"/>
              </w:rPr>
            </w:pPr>
            <w:r w:rsidRPr="00E2152B">
              <w:rPr>
                <w:rStyle w:val="115pt"/>
                <w:rFonts w:eastAsiaTheme="minorHAnsi"/>
                <w:sz w:val="24"/>
                <w:szCs w:val="24"/>
              </w:rPr>
              <w:t>Новожилова Н.З. Экономика. Моя семья. 5 класс: Тетрадь творческих заданий для учащихся. Москва, «Вита Пресс», 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  <w:tc>
          <w:tcPr>
            <w:tcW w:w="3971" w:type="dxa"/>
          </w:tcPr>
          <w:p w:rsidR="007E36D8" w:rsidRPr="00E2152B" w:rsidRDefault="007E36D8" w:rsidP="007E36D8">
            <w:pPr>
              <w:rPr>
                <w:rStyle w:val="115pt"/>
                <w:rFonts w:eastAsiaTheme="minorHAnsi"/>
                <w:sz w:val="24"/>
                <w:szCs w:val="24"/>
              </w:rPr>
            </w:pPr>
            <w:proofErr w:type="spellStart"/>
            <w:r w:rsidRPr="00E2152B">
              <w:t>Терюкова</w:t>
            </w:r>
            <w:proofErr w:type="spellEnd"/>
            <w:r w:rsidRPr="00E2152B">
              <w:t xml:space="preserve"> Т.С., Артемьева Е.А., Головин М.В.</w:t>
            </w:r>
            <w:r w:rsidRPr="00E2152B">
              <w:rPr>
                <w:rFonts w:eastAsiaTheme="minorHAnsi"/>
              </w:rPr>
              <w:t xml:space="preserve"> </w:t>
            </w:r>
            <w:r w:rsidRPr="00E2152B">
              <w:rPr>
                <w:rStyle w:val="115pt"/>
                <w:rFonts w:eastAsiaTheme="minorHAnsi"/>
                <w:sz w:val="24"/>
                <w:szCs w:val="24"/>
              </w:rPr>
              <w:t>Экономика. Я и школа.</w:t>
            </w:r>
            <w:r w:rsidRPr="00E2152B">
              <w:rPr>
                <w:rStyle w:val="a3"/>
              </w:rPr>
              <w:t xml:space="preserve"> </w:t>
            </w:r>
            <w:r w:rsidRPr="00E2152B">
              <w:rPr>
                <w:rStyle w:val="115pt"/>
                <w:rFonts w:eastAsiaTheme="minorHAnsi"/>
                <w:sz w:val="24"/>
                <w:szCs w:val="24"/>
              </w:rPr>
              <w:t>Учебное пособие для общеобразовательных учреждений. 6класс. Москва, «Вита Пресс»,2019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  <w:tc>
          <w:tcPr>
            <w:tcW w:w="3971" w:type="dxa"/>
          </w:tcPr>
          <w:p w:rsidR="007E36D8" w:rsidRPr="00A219F3" w:rsidRDefault="007E36D8" w:rsidP="007E36D8">
            <w:r w:rsidRPr="00A219F3">
              <w:t>Новикова Л.Э.</w:t>
            </w:r>
            <w:r w:rsidRPr="00A219F3">
              <w:rPr>
                <w:rFonts w:eastAsiaTheme="minorHAnsi"/>
              </w:rPr>
              <w:t xml:space="preserve"> </w:t>
            </w:r>
            <w:r w:rsidRPr="00A219F3">
              <w:rPr>
                <w:rStyle w:val="115pt"/>
                <w:rFonts w:eastAsiaTheme="minorHAnsi"/>
                <w:sz w:val="24"/>
                <w:szCs w:val="24"/>
              </w:rPr>
              <w:t>Экономика. Мое ближайшее окружение.</w:t>
            </w:r>
            <w:r w:rsidRPr="00A219F3">
              <w:rPr>
                <w:rStyle w:val="a3"/>
              </w:rPr>
              <w:t xml:space="preserve"> </w:t>
            </w:r>
            <w:r w:rsidRPr="00A219F3">
              <w:rPr>
                <w:rStyle w:val="115pt"/>
                <w:rFonts w:eastAsiaTheme="minorHAnsi"/>
                <w:sz w:val="24"/>
                <w:szCs w:val="24"/>
              </w:rPr>
              <w:t>Учебное пособие для общеобразовательных учреждений. 7 класс. Москва, «Вита Пресс», 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pPr>
              <w:rPr>
                <w:color w:val="000000"/>
              </w:rPr>
            </w:pPr>
          </w:p>
        </w:tc>
        <w:tc>
          <w:tcPr>
            <w:tcW w:w="3971" w:type="dxa"/>
          </w:tcPr>
          <w:p w:rsidR="007E36D8" w:rsidRPr="002D67E8" w:rsidRDefault="007E36D8" w:rsidP="007E36D8">
            <w:r w:rsidRPr="002D67E8">
              <w:t>Новикова Л.Э.</w:t>
            </w:r>
            <w:r w:rsidRPr="002D67E8">
              <w:rPr>
                <w:rFonts w:eastAsiaTheme="minorHAnsi"/>
              </w:rPr>
              <w:t xml:space="preserve"> </w:t>
            </w:r>
            <w:r w:rsidRPr="002D67E8">
              <w:rPr>
                <w:rStyle w:val="115pt"/>
                <w:rFonts w:eastAsiaTheme="minorHAnsi"/>
                <w:sz w:val="24"/>
                <w:szCs w:val="24"/>
              </w:rPr>
              <w:t>Экономика: Моя роль в обществе. Учебное пособие для общеобразовательных учреждений.8 класс. Москва. «Вита Пресс», 2019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Pr="002D67E8" w:rsidRDefault="007E36D8" w:rsidP="007E36D8">
            <w:pPr>
              <w:rPr>
                <w:color w:val="000000"/>
              </w:rPr>
            </w:pPr>
            <w:proofErr w:type="spellStart"/>
            <w:r w:rsidRPr="002D67E8">
              <w:t>Липсиц</w:t>
            </w:r>
            <w:proofErr w:type="spellEnd"/>
            <w:r w:rsidRPr="002D67E8">
              <w:t xml:space="preserve"> И.В., Корецкий В.А. Экономика: Основы экономической политики. 9 класс.</w:t>
            </w:r>
            <w:r>
              <w:t xml:space="preserve"> </w:t>
            </w:r>
            <w:r w:rsidRPr="002D67E8">
              <w:t>Москва, «Вита Пресс», 2019</w:t>
            </w:r>
          </w:p>
        </w:tc>
        <w:tc>
          <w:tcPr>
            <w:tcW w:w="3971" w:type="dxa"/>
          </w:tcPr>
          <w:p w:rsidR="007E36D8" w:rsidRPr="002D67E8" w:rsidRDefault="007E36D8" w:rsidP="007E36D8"/>
        </w:tc>
      </w:tr>
      <w:tr w:rsidR="007E36D8" w:rsidTr="007E36D8">
        <w:tc>
          <w:tcPr>
            <w:tcW w:w="11305" w:type="dxa"/>
            <w:gridSpan w:val="3"/>
          </w:tcPr>
          <w:p w:rsidR="007E36D8" w:rsidRDefault="007E36D8" w:rsidP="007E36D8">
            <w:pPr>
              <w:rPr>
                <w:b/>
              </w:rPr>
            </w:pPr>
          </w:p>
          <w:p w:rsidR="007E36D8" w:rsidRDefault="007E36D8" w:rsidP="007E36D8">
            <w:pPr>
              <w:rPr>
                <w:b/>
              </w:rPr>
            </w:pPr>
          </w:p>
          <w:p w:rsidR="007E36D8" w:rsidRDefault="007E36D8" w:rsidP="007E36D8">
            <w:pPr>
              <w:rPr>
                <w:b/>
              </w:rPr>
            </w:pPr>
          </w:p>
          <w:p w:rsidR="007E36D8" w:rsidRDefault="007E36D8" w:rsidP="007E36D8">
            <w:r w:rsidRPr="005F03F2">
              <w:rPr>
                <w:b/>
              </w:rPr>
              <w:t>Средне</w:t>
            </w:r>
            <w:r>
              <w:rPr>
                <w:b/>
              </w:rPr>
              <w:t xml:space="preserve">е  </w:t>
            </w:r>
            <w:r w:rsidRPr="005F03F2">
              <w:rPr>
                <w:b/>
              </w:rPr>
              <w:t xml:space="preserve"> общее образование</w:t>
            </w:r>
          </w:p>
        </w:tc>
        <w:tc>
          <w:tcPr>
            <w:tcW w:w="3971" w:type="dxa"/>
          </w:tcPr>
          <w:p w:rsidR="007E36D8" w:rsidRDefault="007E36D8" w:rsidP="007E36D8">
            <w:pPr>
              <w:spacing w:after="200" w:line="276" w:lineRule="auto"/>
            </w:pPr>
          </w:p>
        </w:tc>
        <w:tc>
          <w:tcPr>
            <w:tcW w:w="3739" w:type="dxa"/>
          </w:tcPr>
          <w:p w:rsidR="007E36D8" w:rsidRDefault="007E36D8" w:rsidP="007E36D8">
            <w:pPr>
              <w:spacing w:after="200" w:line="276" w:lineRule="auto"/>
            </w:pPr>
          </w:p>
        </w:tc>
        <w:tc>
          <w:tcPr>
            <w:tcW w:w="236" w:type="dxa"/>
          </w:tcPr>
          <w:p w:rsidR="007E36D8" w:rsidRDefault="007E36D8" w:rsidP="007E36D8">
            <w:pPr>
              <w:spacing w:after="200" w:line="276" w:lineRule="auto"/>
            </w:pPr>
          </w:p>
        </w:tc>
        <w:tc>
          <w:tcPr>
            <w:tcW w:w="3739" w:type="dxa"/>
          </w:tcPr>
          <w:p w:rsidR="007E36D8" w:rsidRDefault="007E36D8" w:rsidP="007E36D8">
            <w:pPr>
              <w:spacing w:after="200" w:line="276" w:lineRule="auto"/>
            </w:pPr>
          </w:p>
        </w:tc>
        <w:tc>
          <w:tcPr>
            <w:tcW w:w="3739" w:type="dxa"/>
          </w:tcPr>
          <w:p w:rsidR="007E36D8" w:rsidRDefault="007E36D8" w:rsidP="007E36D8">
            <w:pPr>
              <w:rPr>
                <w:color w:val="000000"/>
              </w:rPr>
            </w:pPr>
            <w:r>
              <w:rPr>
                <w:color w:val="000000"/>
              </w:rPr>
              <w:t>Симоненко Индустриальные технологии 7 класс</w:t>
            </w:r>
          </w:p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  <w:p w:rsidR="007E36D8" w:rsidRDefault="007E36D8" w:rsidP="007E36D8">
            <w:r>
              <w:t>1</w:t>
            </w:r>
          </w:p>
        </w:tc>
        <w:tc>
          <w:tcPr>
            <w:tcW w:w="2192" w:type="dxa"/>
          </w:tcPr>
          <w:p w:rsidR="007E36D8" w:rsidRDefault="007E36D8" w:rsidP="007E36D8">
            <w:pPr>
              <w:rPr>
                <w:b/>
              </w:rPr>
            </w:pPr>
          </w:p>
          <w:p w:rsidR="007E36D8" w:rsidRPr="005F03F2" w:rsidRDefault="007E36D8" w:rsidP="007E36D8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8650" w:type="dxa"/>
          </w:tcPr>
          <w:p w:rsidR="007E36D8" w:rsidRDefault="007E36D8" w:rsidP="007E36D8">
            <w:r>
              <w:t>С.И.Львова, В.В.Львов. Русский язык 10 класс. Москва «Мнемозина»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>
            <w:pPr>
              <w:rPr>
                <w:b/>
              </w:rPr>
            </w:pPr>
          </w:p>
        </w:tc>
        <w:tc>
          <w:tcPr>
            <w:tcW w:w="8650" w:type="dxa"/>
          </w:tcPr>
          <w:p w:rsidR="007E36D8" w:rsidRDefault="007E36D8" w:rsidP="007E36D8">
            <w:r>
              <w:t>С.И.Львова, В.В.Львов. Русский язык 11 класс. Москва «Мнемозина» 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2</w:t>
            </w:r>
          </w:p>
        </w:tc>
        <w:tc>
          <w:tcPr>
            <w:tcW w:w="2192" w:type="dxa"/>
          </w:tcPr>
          <w:p w:rsidR="007E36D8" w:rsidRDefault="007E36D8" w:rsidP="007E36D8">
            <w:r>
              <w:t>Литература</w:t>
            </w:r>
          </w:p>
        </w:tc>
        <w:tc>
          <w:tcPr>
            <w:tcW w:w="8650" w:type="dxa"/>
          </w:tcPr>
          <w:p w:rsidR="007E36D8" w:rsidRDefault="007E36D8" w:rsidP="007E36D8">
            <w:r>
              <w:t>С.А.Зинин. Литература 10 класс. Москва, «Русское слово»,2018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/>
        </w:tc>
        <w:tc>
          <w:tcPr>
            <w:tcW w:w="2192" w:type="dxa"/>
          </w:tcPr>
          <w:p w:rsidR="007E36D8" w:rsidRDefault="007E36D8" w:rsidP="007E36D8"/>
        </w:tc>
        <w:tc>
          <w:tcPr>
            <w:tcW w:w="8650" w:type="dxa"/>
          </w:tcPr>
          <w:p w:rsidR="007E36D8" w:rsidRDefault="007E36D8" w:rsidP="007E36D8">
            <w:r>
              <w:t>С.А.Зинин. Литература 11 класс. Москва, «Русское слово»,2019</w:t>
            </w:r>
          </w:p>
        </w:tc>
        <w:tc>
          <w:tcPr>
            <w:tcW w:w="3971" w:type="dxa"/>
          </w:tcPr>
          <w:p w:rsidR="007E36D8" w:rsidRDefault="007E36D8" w:rsidP="007E36D8"/>
        </w:tc>
      </w:tr>
      <w:tr w:rsidR="007E36D8" w:rsidTr="007E36D8">
        <w:trPr>
          <w:gridAfter w:val="4"/>
          <w:wAfter w:w="11453" w:type="dxa"/>
        </w:trPr>
        <w:tc>
          <w:tcPr>
            <w:tcW w:w="463" w:type="dxa"/>
          </w:tcPr>
          <w:p w:rsidR="007E36D8" w:rsidRDefault="007E36D8" w:rsidP="007E36D8">
            <w:r>
              <w:t>3</w:t>
            </w:r>
          </w:p>
        </w:tc>
        <w:tc>
          <w:tcPr>
            <w:tcW w:w="2192" w:type="dxa"/>
          </w:tcPr>
          <w:p w:rsidR="007E36D8" w:rsidRDefault="007E36D8" w:rsidP="007E36D8">
            <w:r>
              <w:t>Английский язык</w:t>
            </w:r>
          </w:p>
        </w:tc>
        <w:tc>
          <w:tcPr>
            <w:tcW w:w="8650" w:type="dxa"/>
          </w:tcPr>
          <w:p w:rsidR="007E36D8" w:rsidRDefault="007E36D8" w:rsidP="007E36D8">
            <w:proofErr w:type="spellStart"/>
            <w:r>
              <w:t>М.З.Биболетова</w:t>
            </w:r>
            <w:proofErr w:type="spellEnd"/>
            <w:r>
              <w:t xml:space="preserve">, </w:t>
            </w:r>
            <w:proofErr w:type="spellStart"/>
            <w:r>
              <w:t>Е.Е.Бабушис</w:t>
            </w:r>
            <w:proofErr w:type="spellEnd"/>
            <w:r>
              <w:t xml:space="preserve">, </w:t>
            </w:r>
            <w:proofErr w:type="spellStart"/>
            <w:r>
              <w:t>Н.Д.Снежко</w:t>
            </w:r>
            <w:proofErr w:type="spellEnd"/>
            <w:r>
              <w:t>. Английский язык. 10</w:t>
            </w:r>
            <w:r w:rsidRPr="00476528">
              <w:t xml:space="preserve"> класс, Москва, «Дрофа» 2019</w:t>
            </w:r>
          </w:p>
          <w:p w:rsidR="007E36D8" w:rsidRDefault="007E36D8" w:rsidP="007E36D8">
            <w:proofErr w:type="spellStart"/>
            <w:r>
              <w:t>М.З.Биболетова</w:t>
            </w:r>
            <w:proofErr w:type="spellEnd"/>
            <w:r>
              <w:t xml:space="preserve">, </w:t>
            </w:r>
            <w:proofErr w:type="spellStart"/>
            <w:r>
              <w:t>Е.Е.Бабушис</w:t>
            </w:r>
            <w:proofErr w:type="spellEnd"/>
            <w:r>
              <w:t xml:space="preserve">, </w:t>
            </w:r>
            <w:proofErr w:type="spellStart"/>
            <w:r>
              <w:t>Н.Д.Снежко</w:t>
            </w:r>
            <w:proofErr w:type="spellEnd"/>
            <w:r>
              <w:t>. Английский язык. 11</w:t>
            </w:r>
            <w:r w:rsidRPr="00476528">
              <w:t xml:space="preserve"> класс, Москва, «Дрофа» 2019</w:t>
            </w:r>
          </w:p>
        </w:tc>
        <w:tc>
          <w:tcPr>
            <w:tcW w:w="3971" w:type="dxa"/>
          </w:tcPr>
          <w:p w:rsidR="007E36D8" w:rsidRDefault="007E36D8" w:rsidP="007E36D8"/>
          <w:p w:rsidR="007E36D8" w:rsidRDefault="007E36D8" w:rsidP="007E36D8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4</w:t>
            </w:r>
          </w:p>
        </w:tc>
        <w:tc>
          <w:tcPr>
            <w:tcW w:w="2192" w:type="dxa"/>
          </w:tcPr>
          <w:p w:rsidR="0062476C" w:rsidRDefault="0062476C" w:rsidP="0062476C">
            <w:r>
              <w:t>Алгебра</w:t>
            </w:r>
          </w:p>
        </w:tc>
        <w:tc>
          <w:tcPr>
            <w:tcW w:w="8650" w:type="dxa"/>
          </w:tcPr>
          <w:p w:rsidR="0062476C" w:rsidRDefault="0062476C" w:rsidP="0062476C"/>
          <w:p w:rsidR="0062476C" w:rsidRDefault="0062476C" w:rsidP="0062476C">
            <w:r>
              <w:t>Алимов Ш.А. Алгебра и начала анализа 10-11 Москва, «Просвещение», 2018</w:t>
            </w:r>
          </w:p>
          <w:p w:rsidR="0062476C" w:rsidRDefault="0062476C" w:rsidP="0062476C"/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5</w:t>
            </w:r>
          </w:p>
        </w:tc>
        <w:tc>
          <w:tcPr>
            <w:tcW w:w="2192" w:type="dxa"/>
          </w:tcPr>
          <w:p w:rsidR="0062476C" w:rsidRDefault="0062476C" w:rsidP="0062476C">
            <w:r>
              <w:t>Геометрия</w:t>
            </w:r>
          </w:p>
        </w:tc>
        <w:tc>
          <w:tcPr>
            <w:tcW w:w="8650" w:type="dxa"/>
          </w:tcPr>
          <w:p w:rsidR="0062476C" w:rsidRDefault="0062476C" w:rsidP="0062476C">
            <w:proofErr w:type="spellStart"/>
            <w:r>
              <w:t>Л.С.Атанасян</w:t>
            </w:r>
            <w:proofErr w:type="spellEnd"/>
            <w:r>
              <w:t>. Геометрия 10-11 класс. Москва, «Просвещение», 2018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6</w:t>
            </w:r>
          </w:p>
        </w:tc>
        <w:tc>
          <w:tcPr>
            <w:tcW w:w="2192" w:type="dxa"/>
          </w:tcPr>
          <w:p w:rsidR="0062476C" w:rsidRDefault="0062476C" w:rsidP="0062476C">
            <w:r>
              <w:t>Информатика</w:t>
            </w:r>
          </w:p>
        </w:tc>
        <w:tc>
          <w:tcPr>
            <w:tcW w:w="8650" w:type="dxa"/>
          </w:tcPr>
          <w:p w:rsidR="0062476C" w:rsidRDefault="0062476C" w:rsidP="0062476C">
            <w:proofErr w:type="spellStart"/>
            <w:r w:rsidRPr="009F3069">
              <w:t>Л.Л.Босова</w:t>
            </w:r>
            <w:proofErr w:type="spellEnd"/>
            <w:r>
              <w:t>. Информатика 10 класс. Москва «</w:t>
            </w:r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знаний» 2019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7</w:t>
            </w:r>
          </w:p>
        </w:tc>
        <w:tc>
          <w:tcPr>
            <w:tcW w:w="2192" w:type="dxa"/>
          </w:tcPr>
          <w:p w:rsidR="0062476C" w:rsidRDefault="0062476C" w:rsidP="0062476C"/>
        </w:tc>
        <w:tc>
          <w:tcPr>
            <w:tcW w:w="8650" w:type="dxa"/>
          </w:tcPr>
          <w:p w:rsidR="0062476C" w:rsidRDefault="0062476C" w:rsidP="0062476C">
            <w:proofErr w:type="spellStart"/>
            <w:r w:rsidRPr="009F3069">
              <w:t>Л.Л.Босова</w:t>
            </w:r>
            <w:proofErr w:type="spellEnd"/>
            <w:r>
              <w:t>. Информатика 11 класс. Москва «</w:t>
            </w:r>
            <w:proofErr w:type="spellStart"/>
            <w:r>
              <w:t>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знаний» 2019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/>
        </w:tc>
        <w:tc>
          <w:tcPr>
            <w:tcW w:w="2192" w:type="dxa"/>
          </w:tcPr>
          <w:p w:rsidR="0062476C" w:rsidRDefault="0062476C" w:rsidP="0062476C">
            <w:r>
              <w:t>История</w:t>
            </w:r>
          </w:p>
        </w:tc>
        <w:tc>
          <w:tcPr>
            <w:tcW w:w="8650" w:type="dxa"/>
          </w:tcPr>
          <w:p w:rsidR="0062476C" w:rsidRDefault="0062476C" w:rsidP="0062476C">
            <w:r>
              <w:t xml:space="preserve">А.Н.Сахаров, </w:t>
            </w:r>
            <w:proofErr w:type="spellStart"/>
            <w:r>
              <w:t>Н.В.Загладин</w:t>
            </w:r>
            <w:proofErr w:type="spellEnd"/>
            <w:r>
              <w:t xml:space="preserve">, Петров Ю.А.  История России с древнейших времен до конца </w:t>
            </w:r>
            <w:r>
              <w:rPr>
                <w:lang w:val="en-US"/>
              </w:rPr>
              <w:t>XIX</w:t>
            </w:r>
            <w:r w:rsidRPr="00B245E8">
              <w:t xml:space="preserve"> </w:t>
            </w:r>
            <w:r>
              <w:t>века. Часть</w:t>
            </w:r>
            <w:proofErr w:type="gramStart"/>
            <w:r>
              <w:t>1</w:t>
            </w:r>
            <w:proofErr w:type="gramEnd"/>
            <w:r>
              <w:t>. Москва. «Русское слово». 2019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8</w:t>
            </w:r>
          </w:p>
        </w:tc>
        <w:tc>
          <w:tcPr>
            <w:tcW w:w="2192" w:type="dxa"/>
          </w:tcPr>
          <w:p w:rsidR="0062476C" w:rsidRDefault="0062476C" w:rsidP="0062476C"/>
        </w:tc>
        <w:tc>
          <w:tcPr>
            <w:tcW w:w="8650" w:type="dxa"/>
          </w:tcPr>
          <w:p w:rsidR="0062476C" w:rsidRDefault="0062476C" w:rsidP="0062476C">
            <w:r>
              <w:t xml:space="preserve">А.Н.Сахаров, </w:t>
            </w:r>
            <w:proofErr w:type="spellStart"/>
            <w:r w:rsidRPr="009F3069">
              <w:t>Н.В.Загладин</w:t>
            </w:r>
            <w:proofErr w:type="spellEnd"/>
            <w:r w:rsidRPr="009F3069">
              <w:t>, Ю.А.Петров</w:t>
            </w:r>
            <w:r>
              <w:t xml:space="preserve">. История (конец </w:t>
            </w:r>
            <w:r>
              <w:rPr>
                <w:lang w:val="en-US"/>
              </w:rPr>
              <w:t>XIX</w:t>
            </w:r>
            <w:r w:rsidRPr="001C30D4">
              <w:t xml:space="preserve">- </w:t>
            </w:r>
            <w:r>
              <w:t xml:space="preserve">начало </w:t>
            </w:r>
            <w:proofErr w:type="gramStart"/>
            <w:r>
              <w:rPr>
                <w:lang w:val="en-US"/>
              </w:rPr>
              <w:t>XXI</w:t>
            </w:r>
            <w:proofErr w:type="gramEnd"/>
            <w:r>
              <w:t>века). Часть 2. Москва «Русское слово» 2019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/>
        </w:tc>
        <w:tc>
          <w:tcPr>
            <w:tcW w:w="2192" w:type="dxa"/>
          </w:tcPr>
          <w:p w:rsidR="0062476C" w:rsidRDefault="0062476C" w:rsidP="0062476C">
            <w:r>
              <w:t>Обществознание</w:t>
            </w:r>
          </w:p>
        </w:tc>
        <w:tc>
          <w:tcPr>
            <w:tcW w:w="8650" w:type="dxa"/>
          </w:tcPr>
          <w:p w:rsidR="0062476C" w:rsidRDefault="0062476C" w:rsidP="0062476C">
            <w:r>
              <w:t>Л.Н.Боголюбов. Обществознание 10 класс. Москва, «Просвещение», 2018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9</w:t>
            </w:r>
          </w:p>
        </w:tc>
        <w:tc>
          <w:tcPr>
            <w:tcW w:w="2192" w:type="dxa"/>
          </w:tcPr>
          <w:p w:rsidR="0062476C" w:rsidRDefault="0062476C" w:rsidP="0062476C"/>
        </w:tc>
        <w:tc>
          <w:tcPr>
            <w:tcW w:w="8650" w:type="dxa"/>
          </w:tcPr>
          <w:p w:rsidR="0062476C" w:rsidRDefault="0062476C" w:rsidP="0062476C">
            <w:r>
              <w:t>Л.Н.Боголюбов. Обществознание 11 класс. Москва, «Просвещение», 2019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/>
        </w:tc>
        <w:tc>
          <w:tcPr>
            <w:tcW w:w="2192" w:type="dxa"/>
          </w:tcPr>
          <w:p w:rsidR="0062476C" w:rsidRDefault="0062476C" w:rsidP="0062476C">
            <w:r>
              <w:t>География</w:t>
            </w:r>
          </w:p>
        </w:tc>
        <w:tc>
          <w:tcPr>
            <w:tcW w:w="8650" w:type="dxa"/>
          </w:tcPr>
          <w:p w:rsidR="0062476C" w:rsidRDefault="0062476C" w:rsidP="0062476C">
            <w:r>
              <w:t xml:space="preserve">Е.М. </w:t>
            </w:r>
            <w:proofErr w:type="spellStart"/>
            <w:r>
              <w:t>Домогацких</w:t>
            </w:r>
            <w:proofErr w:type="spellEnd"/>
            <w:r>
              <w:t>. География 10 класс. Москва, «Русское слово», 2016</w:t>
            </w:r>
          </w:p>
        </w:tc>
        <w:tc>
          <w:tcPr>
            <w:tcW w:w="3971" w:type="dxa"/>
          </w:tcPr>
          <w:p w:rsidR="0062476C" w:rsidRDefault="0062476C" w:rsidP="0062476C">
            <w:r w:rsidRPr="00D55779">
              <w:t xml:space="preserve">Приваловский А.Н.География. </w:t>
            </w:r>
            <w:r>
              <w:t xml:space="preserve">10 класс. </w:t>
            </w:r>
            <w:r w:rsidRPr="00D55779">
              <w:t>Атлас.</w:t>
            </w:r>
          </w:p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10</w:t>
            </w:r>
          </w:p>
        </w:tc>
        <w:tc>
          <w:tcPr>
            <w:tcW w:w="2192" w:type="dxa"/>
          </w:tcPr>
          <w:p w:rsidR="0062476C" w:rsidRDefault="0062476C" w:rsidP="0062476C">
            <w:r>
              <w:t>Биология</w:t>
            </w:r>
          </w:p>
        </w:tc>
        <w:tc>
          <w:tcPr>
            <w:tcW w:w="8650" w:type="dxa"/>
          </w:tcPr>
          <w:p w:rsidR="0062476C" w:rsidRDefault="0062476C" w:rsidP="0062476C">
            <w:r>
              <w:t xml:space="preserve"> </w:t>
            </w:r>
            <w:proofErr w:type="spellStart"/>
            <w:r>
              <w:t>В.И.Сивоглазов</w:t>
            </w:r>
            <w:proofErr w:type="spellEnd"/>
            <w:r>
              <w:t>, И.Б.Агафонова, Е.Т.Захарова. Биология.10,11 класс, Москва. «Дрофа»,2019,2020</w:t>
            </w:r>
          </w:p>
          <w:p w:rsidR="0062476C" w:rsidRPr="00F730C6" w:rsidRDefault="0062476C" w:rsidP="0062476C"/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11</w:t>
            </w:r>
          </w:p>
        </w:tc>
        <w:tc>
          <w:tcPr>
            <w:tcW w:w="2192" w:type="dxa"/>
          </w:tcPr>
          <w:p w:rsidR="0062476C" w:rsidRDefault="0062476C" w:rsidP="0062476C">
            <w:r>
              <w:t>Химия</w:t>
            </w:r>
          </w:p>
        </w:tc>
        <w:tc>
          <w:tcPr>
            <w:tcW w:w="8650" w:type="dxa"/>
          </w:tcPr>
          <w:p w:rsidR="0062476C" w:rsidRDefault="0062476C" w:rsidP="0062476C">
            <w:r>
              <w:t>О.С.Габриелян,  И.Г.Остроумов, С.А.Сладков Химия 10 класс, Москва, «Просвещение», 2019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12</w:t>
            </w:r>
          </w:p>
        </w:tc>
        <w:tc>
          <w:tcPr>
            <w:tcW w:w="2192" w:type="dxa"/>
          </w:tcPr>
          <w:p w:rsidR="0062476C" w:rsidRDefault="0062476C" w:rsidP="0062476C"/>
        </w:tc>
        <w:tc>
          <w:tcPr>
            <w:tcW w:w="8650" w:type="dxa"/>
          </w:tcPr>
          <w:p w:rsidR="0062476C" w:rsidRDefault="0062476C" w:rsidP="0062476C">
            <w:r>
              <w:t>О.С.Габриелян,  И.Г.Остроумов, С.А.Сладков Химия 11 класс, Москва, «Просвещение», 2020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/>
        </w:tc>
        <w:tc>
          <w:tcPr>
            <w:tcW w:w="2192" w:type="dxa"/>
          </w:tcPr>
          <w:p w:rsidR="0062476C" w:rsidRDefault="0062476C" w:rsidP="0062476C">
            <w:r>
              <w:t>Физика</w:t>
            </w:r>
          </w:p>
        </w:tc>
        <w:tc>
          <w:tcPr>
            <w:tcW w:w="8650" w:type="dxa"/>
          </w:tcPr>
          <w:p w:rsidR="0062476C" w:rsidRDefault="0062476C" w:rsidP="0062476C">
            <w:proofErr w:type="spellStart"/>
            <w:r>
              <w:t>Г.Я.Мякишев</w:t>
            </w:r>
            <w:proofErr w:type="spellEnd"/>
            <w:r>
              <w:t>, Физика 10 класс. Москва, «Просвещение», 2018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13</w:t>
            </w:r>
          </w:p>
        </w:tc>
        <w:tc>
          <w:tcPr>
            <w:tcW w:w="2192" w:type="dxa"/>
          </w:tcPr>
          <w:p w:rsidR="0062476C" w:rsidRDefault="0062476C" w:rsidP="0062476C"/>
        </w:tc>
        <w:tc>
          <w:tcPr>
            <w:tcW w:w="8650" w:type="dxa"/>
          </w:tcPr>
          <w:p w:rsidR="0062476C" w:rsidRDefault="0062476C" w:rsidP="0062476C">
            <w:proofErr w:type="spellStart"/>
            <w:r>
              <w:t>Г.Я.Мякишев</w:t>
            </w:r>
            <w:proofErr w:type="spellEnd"/>
            <w:r>
              <w:t>, Физика 11 класс. Москва, «Просвещение», 2019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14</w:t>
            </w:r>
          </w:p>
        </w:tc>
        <w:tc>
          <w:tcPr>
            <w:tcW w:w="2192" w:type="dxa"/>
          </w:tcPr>
          <w:p w:rsidR="0062476C" w:rsidRDefault="0062476C" w:rsidP="0062476C">
            <w:r>
              <w:t>ОБЖ</w:t>
            </w:r>
          </w:p>
        </w:tc>
        <w:tc>
          <w:tcPr>
            <w:tcW w:w="8650" w:type="dxa"/>
          </w:tcPr>
          <w:p w:rsidR="0062476C" w:rsidRDefault="0062476C" w:rsidP="0062476C">
            <w:r>
              <w:t>С.В.Ким, В.А.Горский.  Основы  безопасности жизнедеятельности 10-11  класс. Москва, «</w:t>
            </w:r>
            <w:proofErr w:type="spellStart"/>
            <w:r>
              <w:t>Вентана-Граф</w:t>
            </w:r>
            <w:proofErr w:type="spellEnd"/>
            <w:r>
              <w:t>», 2020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lastRenderedPageBreak/>
              <w:t>15</w:t>
            </w:r>
          </w:p>
        </w:tc>
        <w:tc>
          <w:tcPr>
            <w:tcW w:w="2192" w:type="dxa"/>
          </w:tcPr>
          <w:p w:rsidR="0062476C" w:rsidRDefault="0062476C" w:rsidP="0062476C">
            <w:r>
              <w:t>Астрономия</w:t>
            </w:r>
          </w:p>
        </w:tc>
        <w:tc>
          <w:tcPr>
            <w:tcW w:w="8650" w:type="dxa"/>
          </w:tcPr>
          <w:p w:rsidR="0062476C" w:rsidRPr="00006467" w:rsidRDefault="0062476C" w:rsidP="0062476C">
            <w:pPr>
              <w:rPr>
                <w:color w:val="000000"/>
              </w:rPr>
            </w:pPr>
            <w:r>
              <w:t xml:space="preserve">В.М. </w:t>
            </w:r>
            <w:proofErr w:type="spellStart"/>
            <w:r>
              <w:t>Чаругин</w:t>
            </w:r>
            <w:proofErr w:type="spellEnd"/>
            <w:r>
              <w:t>. Астрономия 10-11 класс. Москва. «Просвещение», 2017</w:t>
            </w:r>
          </w:p>
        </w:tc>
        <w:tc>
          <w:tcPr>
            <w:tcW w:w="3971" w:type="dxa"/>
          </w:tcPr>
          <w:p w:rsidR="0062476C" w:rsidRDefault="0062476C" w:rsidP="0062476C"/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16</w:t>
            </w:r>
          </w:p>
        </w:tc>
        <w:tc>
          <w:tcPr>
            <w:tcW w:w="2192" w:type="dxa"/>
          </w:tcPr>
          <w:p w:rsidR="0062476C" w:rsidRDefault="0062476C" w:rsidP="0062476C">
            <w:r>
              <w:t>Экономика</w:t>
            </w:r>
          </w:p>
        </w:tc>
        <w:tc>
          <w:tcPr>
            <w:tcW w:w="8650" w:type="dxa"/>
          </w:tcPr>
          <w:p w:rsidR="0062476C" w:rsidRPr="002D67E8" w:rsidRDefault="0062476C" w:rsidP="0062476C">
            <w:r w:rsidRPr="002D67E8">
              <w:rPr>
                <w:rStyle w:val="115pt"/>
                <w:rFonts w:eastAsiaTheme="minorHAnsi"/>
                <w:sz w:val="24"/>
                <w:szCs w:val="24"/>
              </w:rPr>
              <w:t>Киреев А. П.</w:t>
            </w:r>
            <w:r w:rsidRPr="002D67E8">
              <w:t xml:space="preserve"> Экономика. 10-11 класс. Москва, «Вита Пресс», 2019</w:t>
            </w:r>
          </w:p>
        </w:tc>
        <w:tc>
          <w:tcPr>
            <w:tcW w:w="3971" w:type="dxa"/>
          </w:tcPr>
          <w:p w:rsidR="0062476C" w:rsidRPr="002D67E8" w:rsidRDefault="0062476C" w:rsidP="0062476C">
            <w:r w:rsidRPr="002D67E8">
              <w:t>Киреев А.П. Экономика. Универсальная рабочая тетрадь. 10-11 класс. Москва, «Вита Пресс», 2019</w:t>
            </w:r>
          </w:p>
        </w:tc>
      </w:tr>
      <w:tr w:rsidR="0062476C" w:rsidTr="007E36D8">
        <w:trPr>
          <w:gridAfter w:val="4"/>
          <w:wAfter w:w="11453" w:type="dxa"/>
        </w:trPr>
        <w:tc>
          <w:tcPr>
            <w:tcW w:w="463" w:type="dxa"/>
          </w:tcPr>
          <w:p w:rsidR="0062476C" w:rsidRDefault="0062476C" w:rsidP="0062476C">
            <w:r>
              <w:t>17</w:t>
            </w:r>
          </w:p>
        </w:tc>
        <w:tc>
          <w:tcPr>
            <w:tcW w:w="2192" w:type="dxa"/>
          </w:tcPr>
          <w:p w:rsidR="0062476C" w:rsidRDefault="0062476C" w:rsidP="0062476C"/>
        </w:tc>
        <w:tc>
          <w:tcPr>
            <w:tcW w:w="8650" w:type="dxa"/>
          </w:tcPr>
          <w:p w:rsidR="0062476C" w:rsidRPr="002D67E8" w:rsidRDefault="0062476C" w:rsidP="0062476C"/>
        </w:tc>
        <w:tc>
          <w:tcPr>
            <w:tcW w:w="3971" w:type="dxa"/>
          </w:tcPr>
          <w:p w:rsidR="0062476C" w:rsidRPr="002D67E8" w:rsidRDefault="0062476C" w:rsidP="0062476C"/>
        </w:tc>
      </w:tr>
    </w:tbl>
    <w:p w:rsidR="007E36D8" w:rsidRDefault="007E36D8" w:rsidP="007E36D8"/>
    <w:p w:rsidR="007E36D8" w:rsidRDefault="007E36D8" w:rsidP="007E36D8">
      <w:r>
        <w:t xml:space="preserve"> </w:t>
      </w:r>
    </w:p>
    <w:p w:rsidR="007E36D8" w:rsidRDefault="007E36D8" w:rsidP="007E36D8"/>
    <w:p w:rsidR="007E36D8" w:rsidRDefault="007E36D8" w:rsidP="007E36D8"/>
    <w:p w:rsidR="007A66E1" w:rsidRDefault="007A66E1"/>
    <w:sectPr w:rsidR="007A66E1" w:rsidSect="007E36D8">
      <w:pgSz w:w="16838" w:h="11906" w:orient="landscape"/>
      <w:pgMar w:top="567" w:right="28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6D8"/>
    <w:rsid w:val="00065F20"/>
    <w:rsid w:val="00435B65"/>
    <w:rsid w:val="004758B5"/>
    <w:rsid w:val="0062476C"/>
    <w:rsid w:val="007A66E1"/>
    <w:rsid w:val="007E36D8"/>
    <w:rsid w:val="00B70003"/>
    <w:rsid w:val="00BA0C19"/>
    <w:rsid w:val="00C75079"/>
    <w:rsid w:val="00CC2D90"/>
    <w:rsid w:val="00D04577"/>
    <w:rsid w:val="00F0166D"/>
    <w:rsid w:val="00F72B5D"/>
    <w:rsid w:val="00F80E61"/>
    <w:rsid w:val="00F9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E3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E36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E3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E36D8"/>
    <w:pPr>
      <w:tabs>
        <w:tab w:val="center" w:pos="4677"/>
        <w:tab w:val="right" w:pos="9355"/>
      </w:tabs>
    </w:pPr>
  </w:style>
  <w:style w:type="character" w:customStyle="1" w:styleId="115pt">
    <w:name w:val="Основной текст + 11;5 pt"/>
    <w:basedOn w:val="a0"/>
    <w:rsid w:val="007E3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2020-03-02T06:27:00Z</cp:lastPrinted>
  <dcterms:created xsi:type="dcterms:W3CDTF">2019-12-19T06:07:00Z</dcterms:created>
  <dcterms:modified xsi:type="dcterms:W3CDTF">2020-03-02T06:28:00Z</dcterms:modified>
</cp:coreProperties>
</file>